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E20702" w:rsidRPr="00E20702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MINISTERSTWO </w:t>
            </w:r>
            <w:proofErr w:type="gramStart"/>
            <w:r w:rsidRPr="00E20702">
              <w:rPr>
                <w:rFonts w:ascii="Arial" w:hAnsi="Arial" w:cs="Arial"/>
                <w:sz w:val="20"/>
                <w:szCs w:val="20"/>
              </w:rPr>
              <w:t>SPRAWIEDLIWOŚCI,  Al.</w:t>
            </w:r>
            <w:proofErr w:type="gramEnd"/>
            <w:r w:rsidRPr="00E20702">
              <w:rPr>
                <w:rFonts w:ascii="Arial" w:hAnsi="Arial" w:cs="Arial"/>
                <w:sz w:val="20"/>
                <w:szCs w:val="20"/>
              </w:rPr>
              <w:t xml:space="preserve"> Ujazdowskie 11, 00-950 Warszawa                 </w:t>
            </w:r>
          </w:p>
        </w:tc>
      </w:tr>
      <w:tr w:rsidR="00E20702" w:rsidRPr="00E20702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E20702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E20702">
              <w:rPr>
                <w:rFonts w:ascii="Arial" w:hAnsi="Arial" w:cs="Arial"/>
                <w:b/>
                <w:bCs/>
              </w:rPr>
              <w:t>MS-S10</w:t>
            </w:r>
            <w:r w:rsidR="006E0274" w:rsidRPr="00E20702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E20702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E20702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E20702" w:rsidRDefault="00226C93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E207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E20702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E20702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2F7CF867" w:rsidR="006A1971" w:rsidRPr="00E20702" w:rsidRDefault="00380208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E20702" w:rsidRPr="00E20702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E20702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E20702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E20702" w:rsidRPr="00E20702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E20702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E20702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E20702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E20702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E20702" w:rsidRPr="00E20702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E20702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E20702" w:rsidRPr="00E20702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0702" w:rsidRPr="00E20702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E20702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E20702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E20702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 xml:space="preserve">Śr. </w:t>
            </w: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zab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E20702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E20702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E20702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E20702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2.1.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E20702" w:rsidRPr="00E20702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E20702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E20702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E20702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E20702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(k. 01 = dz. 1 k. 02 w. </w:t>
            </w:r>
            <w:proofErr w:type="gramStart"/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02 )</w:t>
            </w:r>
            <w:proofErr w:type="gramEnd"/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E20702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E20702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E20702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kompensacyjnymi  lub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E20702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E20702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E20702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E20702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E20702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E20702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E20702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E20702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(k. 01 = dz. 1 k. 04 w. </w:t>
            </w:r>
            <w:proofErr w:type="gramStart"/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02 )</w:t>
            </w:r>
            <w:proofErr w:type="gram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E20702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E20702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kompensacyjnymi  lub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E20702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E20702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E20702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E20702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2.2.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E20702">
        <w:rPr>
          <w:rFonts w:ascii="Arial" w:hAnsi="Arial" w:cs="Arial"/>
          <w:b/>
          <w:bCs/>
          <w:sz w:val="20"/>
          <w:szCs w:val="20"/>
        </w:rPr>
        <w:t xml:space="preserve">środków </w:t>
      </w:r>
      <w:proofErr w:type="gramStart"/>
      <w:r w:rsidR="00914424" w:rsidRPr="00E20702">
        <w:rPr>
          <w:rFonts w:ascii="Arial" w:hAnsi="Arial" w:cs="Arial"/>
          <w:b/>
          <w:bCs/>
          <w:sz w:val="20"/>
          <w:szCs w:val="20"/>
        </w:rPr>
        <w:t>kompensacyjnych,</w:t>
      </w:r>
      <w:proofErr w:type="gramEnd"/>
      <w:r w:rsidR="00914424" w:rsidRPr="00E20702">
        <w:rPr>
          <w:rFonts w:ascii="Arial" w:hAnsi="Arial" w:cs="Arial"/>
          <w:b/>
          <w:bCs/>
          <w:sz w:val="20"/>
          <w:szCs w:val="20"/>
        </w:rPr>
        <w:t xml:space="preserve"> </w:t>
      </w:r>
      <w:r w:rsidR="00785646" w:rsidRPr="00E20702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E20702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840"/>
        <w:gridCol w:w="458"/>
        <w:gridCol w:w="1557"/>
        <w:gridCol w:w="1626"/>
      </w:tblGrid>
      <w:tr w:rsidR="00E20702" w:rsidRPr="00E20702" w14:paraId="68C47F21" w14:textId="77777777" w:rsidTr="00697CCB">
        <w:trPr>
          <w:cantSplit/>
          <w:trHeight w:val="761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D85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04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AB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69179873" w14:textId="77777777" w:rsidTr="00697CCB">
        <w:trPr>
          <w:cantSplit/>
          <w:trHeight w:val="106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077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1C22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B5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58A82B3D" w14:textId="77777777" w:rsidTr="00697CCB">
        <w:trPr>
          <w:cantSplit/>
          <w:trHeight w:hRule="exact" w:val="284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405E2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B7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DC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D6C80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33570DF" w14:textId="77777777" w:rsidTr="00697CCB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F9A9A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0E2ADED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B2956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19461C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8FE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0F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1584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704ED2" w14:textId="77777777" w:rsidTr="00697CCB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7C7E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6E7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268FA3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4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53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34C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84D194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CD0E3" w14:textId="74191112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56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02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A247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C48898" w14:textId="77777777" w:rsidTr="00697CCB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DC08" w14:textId="77777777" w:rsidR="00F07DE2" w:rsidRPr="00E20702" w:rsidRDefault="00F07DE2" w:rsidP="00697CCB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DA6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405D6F" w14:textId="6C64F89B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 pojazdu mechanicznego prowadzonego przez sprawcę lub równowartości pojazdu</w:t>
            </w:r>
            <w:r w:rsidR="00D22E24" w:rsidRPr="00E20702">
              <w:rPr>
                <w:rFonts w:ascii="Arial" w:hAnsi="Arial" w:cs="Arial"/>
                <w:sz w:val="16"/>
                <w:szCs w:val="16"/>
              </w:rPr>
              <w:t xml:space="preserve"> (obowiązuje od 14.03.</w:t>
            </w:r>
            <w:proofErr w:type="gramStart"/>
            <w:r w:rsidR="00D22E24" w:rsidRPr="00E20702">
              <w:rPr>
                <w:rFonts w:ascii="Arial" w:hAnsi="Arial" w:cs="Arial"/>
                <w:sz w:val="16"/>
                <w:szCs w:val="16"/>
              </w:rPr>
              <w:t>2024r.</w:t>
            </w:r>
            <w:proofErr w:type="gramEnd"/>
            <w:r w:rsidR="00D22E24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81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6D3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834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30E3E0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E6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E0429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9127B93" w14:textId="7372078A" w:rsidR="00F07DE2" w:rsidRPr="00E20702" w:rsidRDefault="00D22E24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przepadek,</w:t>
            </w:r>
            <w:r w:rsidR="0045679C" w:rsidRPr="00E20702">
              <w:t xml:space="preserve"> </w:t>
            </w:r>
            <w:r w:rsidR="0045679C" w:rsidRPr="00E20702">
              <w:rPr>
                <w:rFonts w:ascii="Arial" w:hAnsi="Arial" w:cs="Arial"/>
                <w:sz w:val="16"/>
                <w:szCs w:val="16"/>
              </w:rPr>
              <w:t xml:space="preserve">jeżeli społeczna szkodliwość czynu jest </w:t>
            </w:r>
            <w:proofErr w:type="gramStart"/>
            <w:r w:rsidR="0045679C" w:rsidRPr="00E20702">
              <w:rPr>
                <w:rFonts w:ascii="Arial" w:hAnsi="Arial" w:cs="Arial"/>
                <w:sz w:val="16"/>
                <w:szCs w:val="16"/>
              </w:rPr>
              <w:t>znikoma,(</w:t>
            </w:r>
            <w:proofErr w:type="gramEnd"/>
            <w:r w:rsidR="0045679C" w:rsidRPr="00E20702">
              <w:rPr>
                <w:rFonts w:ascii="Arial" w:hAnsi="Arial" w:cs="Arial"/>
                <w:sz w:val="16"/>
                <w:szCs w:val="16"/>
              </w:rPr>
              <w:t>…)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8B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D9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D513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19A91F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3C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2629C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ADF03B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76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A4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A54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D742F9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79E380" w14:textId="6804B21B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obowiązków  i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środków kompensacyjnych (w.08 = w.09 do 15+19 do 22+25+26)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C2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82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E7E7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B32F87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21D2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6D8C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D6822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A6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A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9F5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FC62AF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16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F04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FF151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8D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1A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A52E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08D7F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E8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03427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198C2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5B2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EC3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8AAA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38BCA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0C9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36F6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94DD9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AE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B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58C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B9D5B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3B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C9C7E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6527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2195800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71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F97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8470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9B9426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EF8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1AC9CA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BC34D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3A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E65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F05B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8DEBF07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5F0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41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A4B202" w14:textId="69C7036D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B6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0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709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766DF18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A2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7B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3BEDB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DAC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33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E35A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0D52080A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E2F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65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716FD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(terapia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FA2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81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053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612A0D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15F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BC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9F76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52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82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54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C0A875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F3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585B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F577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00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46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9146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8D54E8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5FB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60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E7477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28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22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CEBC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218FF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238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36E7B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B2162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120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9F0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6471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C487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344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08F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1E2175" w14:textId="5F701FC6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15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B85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BECB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822BAD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9F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EE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A59A0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F67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CB8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60E5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ECE2A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BA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D84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6A6B5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84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70E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6418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ECBCCA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489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D5838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1E18E2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8D4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F9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A632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7DE2" w:rsidRPr="00E20702" w14:paraId="064F0B55" w14:textId="77777777" w:rsidTr="00697CCB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C1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997E8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056DC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525F7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513C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5627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E20702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E20702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E20702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3.</w:t>
      </w:r>
      <w:r w:rsidRPr="00E20702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3.1.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0702" w:rsidRPr="00E20702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E20702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E20702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E20702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E20702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E20702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E20702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E20702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E20702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E20702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E20702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E20702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E20702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E20702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E20702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E20702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E20702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E20702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</w:t>
      </w:r>
      <w:r w:rsidR="006A1971" w:rsidRPr="00E20702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E20702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0702" w:rsidRPr="00E20702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E20702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E20702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E20702" w:rsidRPr="00E20702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E20702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E20702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E20702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E20702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E20702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E20702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E20702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E20702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E20702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E20702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E20702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3.3.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E20702" w:rsidRPr="00E20702" w14:paraId="588941B4" w14:textId="77777777" w:rsidTr="00CD3BDB">
        <w:trPr>
          <w:cantSplit/>
          <w:trHeight w:val="506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E20702" w:rsidRDefault="007E424F" w:rsidP="0064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rzeczenia</w:t>
            </w:r>
          </w:p>
          <w:p w14:paraId="6AE096BE" w14:textId="77777777" w:rsidR="006A1971" w:rsidRPr="00E20702" w:rsidRDefault="006A1971" w:rsidP="00CE7C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</w:p>
          <w:p w14:paraId="41A3BB19" w14:textId="77777777" w:rsidR="006A1971" w:rsidRPr="00E20702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E20702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postanowień, które uprawomocniły się w okresie statystycznym</w:t>
            </w:r>
          </w:p>
        </w:tc>
      </w:tr>
      <w:tr w:rsidR="00E20702" w:rsidRPr="00E20702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20702" w:rsidRPr="00E20702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E20702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E20702" w:rsidRDefault="00F94EE1" w:rsidP="00C13655">
      <w:pPr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E20702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4.</w:t>
      </w:r>
      <w:r w:rsidRPr="00E20702">
        <w:rPr>
          <w:rFonts w:ascii="Arial" w:hAnsi="Arial" w:cs="Arial"/>
          <w:b/>
          <w:bCs/>
        </w:rPr>
        <w:tab/>
        <w:t>Wykonywanie kary pozbawienia wolności</w:t>
      </w:r>
    </w:p>
    <w:p w14:paraId="5AF23580" w14:textId="1B016414" w:rsidR="00FA704C" w:rsidRPr="00E20702" w:rsidRDefault="006A1971" w:rsidP="00FA704C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4.1.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FA704C" w:rsidRPr="00E20702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7E6CA4" w:rsidRPr="00E20702">
        <w:rPr>
          <w:rFonts w:ascii="Arial" w:hAnsi="Arial" w:cs="Arial"/>
          <w:b/>
          <w:bCs/>
          <w:sz w:val="20"/>
          <w:szCs w:val="20"/>
        </w:rPr>
        <w:t>-4</w:t>
      </w:r>
      <w:r w:rsidR="00FA704C" w:rsidRPr="00E20702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FA704C" w:rsidRPr="00E20702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E20702" w:rsidRPr="00E20702" w14:paraId="1EC3C1F1" w14:textId="77777777" w:rsidTr="00CD3BDB">
        <w:trPr>
          <w:trHeight w:val="331"/>
        </w:trPr>
        <w:tc>
          <w:tcPr>
            <w:tcW w:w="1956" w:type="dxa"/>
            <w:gridSpan w:val="2"/>
            <w:vAlign w:val="center"/>
          </w:tcPr>
          <w:p w14:paraId="42E61EFE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13FC7FC" w14:textId="77777777" w:rsidR="00CD3BDB" w:rsidRPr="00E20702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Liczba orzeczeń </w:t>
            </w:r>
          </w:p>
          <w:p w14:paraId="56E7D846" w14:textId="77777777" w:rsidR="00CD3BDB" w:rsidRPr="00E20702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1760EB72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Liczba osób</w:t>
            </w:r>
          </w:p>
          <w:p w14:paraId="7C352B1C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E20702" w:rsidRPr="00E20702" w14:paraId="114EE044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6F3FC43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9217BA4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44913299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E20702" w:rsidRPr="00E20702" w14:paraId="1CAAEC9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19FE4B86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1DB5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9446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89345F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12BBB8A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4423829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173A8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ECA0D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4A1C47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497D6D9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C67EC4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F2C2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FE2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21570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0ED52CEF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BE1123D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A1B3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D78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1F51C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D3BDB" w:rsidRPr="00E20702" w14:paraId="235C8B0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32986AC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030A8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F74B09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068656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47D7DBE" w14:textId="77777777" w:rsidR="00D23262" w:rsidRPr="00E20702" w:rsidRDefault="00D23262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04043BE" w14:textId="6CF5D5E2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D23262" w:rsidRPr="00E2070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20702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E20702" w:rsidRPr="00E20702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098C9A47" w14:textId="77777777" w:rsidTr="00CD3BDB">
        <w:trPr>
          <w:cantSplit/>
          <w:trHeight w:val="32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E20702" w:rsidRDefault="002E04A1" w:rsidP="005864E1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( w.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>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501BA0B9" w:rsidR="002E04A1" w:rsidRPr="00E20702" w:rsidRDefault="00CD3BDB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ukrywanie się skazanego i prowadzenie czynności poszukiwawczych przez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Policję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ukrywanie się skazanego i prowadzenie czynności poszukiwawczych przez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Policję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E20702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E20702" w:rsidRPr="00E20702" w14:paraId="445A3A2E" w14:textId="77777777" w:rsidTr="00CD3BDB">
        <w:trPr>
          <w:cantSplit/>
          <w:trHeight w:val="583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Osoby, wobec których orzeczono </w:t>
            </w:r>
          </w:p>
          <w:p w14:paraId="5A7FA75A" w14:textId="77777777" w:rsidR="001D7003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odroczenie wykonania kary pozbawienia wolności </w:t>
            </w:r>
          </w:p>
          <w:p w14:paraId="6E4411B7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E20702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E20702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E20702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E20702" w:rsidRPr="00E20702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E20702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E20702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0702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E20702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E20702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4.4.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E20702">
        <w:rPr>
          <w:rFonts w:ascii="Arial" w:hAnsi="Arial" w:cs="Arial"/>
          <w:b/>
          <w:bCs/>
          <w:sz w:val="20"/>
          <w:szCs w:val="20"/>
        </w:rPr>
        <w:t>kk</w:t>
      </w:r>
      <w:r w:rsidR="00524749" w:rsidRPr="00E20702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E20702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E20702" w:rsidRPr="00E20702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E20702" w:rsidRDefault="007E424F" w:rsidP="00CC68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W</w:t>
            </w:r>
            <w:r w:rsidR="006A1971" w:rsidRPr="00E20702">
              <w:rPr>
                <w:rFonts w:ascii="Arial" w:hAnsi="Arial" w:cs="Arial"/>
                <w:sz w:val="18"/>
                <w:szCs w:val="18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E20702" w:rsidRDefault="006A1971" w:rsidP="00CC68CA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E20702" w:rsidRDefault="006A1971" w:rsidP="00CC68CA">
            <w:pPr>
              <w:ind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E20702" w:rsidRPr="00E20702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08ADA5E8" w14:textId="77777777" w:rsidTr="00CD3BDB">
        <w:trPr>
          <w:cantSplit/>
          <w:trHeight w:val="228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E20702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E20702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E20702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E20702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E20702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E20702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E20702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2E52F05" w14:textId="77777777" w:rsidTr="00CD3BDB">
        <w:trPr>
          <w:cantSplit/>
          <w:trHeight w:val="23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0702" w14:paraId="4F9A09E4" w14:textId="77777777" w:rsidTr="00CD3BDB">
        <w:trPr>
          <w:cantSplit/>
          <w:trHeight w:val="206"/>
        </w:trPr>
        <w:tc>
          <w:tcPr>
            <w:tcW w:w="1576" w:type="dxa"/>
            <w:vMerge/>
            <w:vAlign w:val="center"/>
          </w:tcPr>
          <w:p w14:paraId="1D49A52A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D5207A3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FBC7B7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29869A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E20702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E20702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E20702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E20702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lastRenderedPageBreak/>
        <w:t xml:space="preserve">  Dział 5.</w:t>
      </w:r>
      <w:r w:rsidRPr="00E20702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E20702">
        <w:rPr>
          <w:rFonts w:ascii="Arial" w:hAnsi="Arial" w:cs="Arial"/>
          <w:b/>
          <w:bCs/>
        </w:rPr>
        <w:t xml:space="preserve"> (</w:t>
      </w:r>
      <w:proofErr w:type="spellStart"/>
      <w:r w:rsidR="00DD1BF7" w:rsidRPr="00E20702">
        <w:rPr>
          <w:rFonts w:ascii="Arial" w:hAnsi="Arial" w:cs="Arial"/>
          <w:b/>
          <w:bCs/>
        </w:rPr>
        <w:t>s.d.e</w:t>
      </w:r>
      <w:proofErr w:type="spellEnd"/>
      <w:r w:rsidR="00DD1BF7" w:rsidRPr="00E20702">
        <w:rPr>
          <w:rFonts w:ascii="Arial" w:hAnsi="Arial" w:cs="Arial"/>
          <w:b/>
          <w:bCs/>
        </w:rPr>
        <w:t>)</w:t>
      </w:r>
    </w:p>
    <w:p w14:paraId="08F7832B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Pr="00E20702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7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67"/>
        <w:gridCol w:w="6"/>
        <w:gridCol w:w="907"/>
        <w:gridCol w:w="6"/>
        <w:gridCol w:w="798"/>
        <w:gridCol w:w="6"/>
        <w:gridCol w:w="963"/>
        <w:gridCol w:w="6"/>
        <w:gridCol w:w="946"/>
        <w:gridCol w:w="6"/>
        <w:gridCol w:w="945"/>
        <w:gridCol w:w="6"/>
        <w:gridCol w:w="808"/>
        <w:gridCol w:w="6"/>
        <w:gridCol w:w="862"/>
        <w:gridCol w:w="6"/>
        <w:gridCol w:w="876"/>
        <w:gridCol w:w="6"/>
        <w:gridCol w:w="968"/>
        <w:gridCol w:w="6"/>
        <w:gridCol w:w="670"/>
        <w:gridCol w:w="6"/>
        <w:gridCol w:w="784"/>
        <w:gridCol w:w="6"/>
        <w:gridCol w:w="790"/>
        <w:gridCol w:w="6"/>
        <w:gridCol w:w="652"/>
        <w:gridCol w:w="6"/>
        <w:gridCol w:w="906"/>
        <w:gridCol w:w="6"/>
        <w:gridCol w:w="894"/>
        <w:gridCol w:w="6"/>
      </w:tblGrid>
      <w:tr w:rsidR="00E20702" w:rsidRPr="00E20702" w14:paraId="4D245DEB" w14:textId="77777777" w:rsidTr="008B4F69">
        <w:trPr>
          <w:trHeight w:val="182"/>
        </w:trPr>
        <w:tc>
          <w:tcPr>
            <w:tcW w:w="2925" w:type="dxa"/>
            <w:gridSpan w:val="3"/>
            <w:vMerge w:val="restart"/>
            <w:vAlign w:val="center"/>
          </w:tcPr>
          <w:p w14:paraId="1A6FCF2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gridSpan w:val="2"/>
            <w:vMerge w:val="restart"/>
            <w:vAlign w:val="center"/>
          </w:tcPr>
          <w:p w14:paraId="4E69FBE8" w14:textId="77777777" w:rsidR="006A1971" w:rsidRPr="00E20702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6"/>
            <w:vAlign w:val="center"/>
          </w:tcPr>
          <w:p w14:paraId="1FA20398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20"/>
            <w:vAlign w:val="center"/>
          </w:tcPr>
          <w:p w14:paraId="25709DD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6C63D662" w14:textId="77777777" w:rsidR="006A1971" w:rsidRPr="00E20702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E20702" w:rsidRPr="00E20702" w14:paraId="2AF692DD" w14:textId="77777777" w:rsidTr="000D11BE">
        <w:tc>
          <w:tcPr>
            <w:tcW w:w="2925" w:type="dxa"/>
            <w:gridSpan w:val="3"/>
            <w:vMerge/>
            <w:vAlign w:val="center"/>
          </w:tcPr>
          <w:p w14:paraId="0733E50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  <w:vAlign w:val="center"/>
          </w:tcPr>
          <w:p w14:paraId="6CE508AA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 w:val="restart"/>
            <w:vAlign w:val="center"/>
          </w:tcPr>
          <w:p w14:paraId="298A4F88" w14:textId="77777777" w:rsidR="006A1971" w:rsidRPr="00E20702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4"/>
            <w:vAlign w:val="center"/>
          </w:tcPr>
          <w:p w14:paraId="3A19CBE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 </w:t>
            </w:r>
            <w:proofErr w:type="gramStart"/>
            <w:r w:rsidRPr="00E20702">
              <w:rPr>
                <w:rFonts w:ascii="Arial" w:hAnsi="Arial" w:cs="Arial"/>
                <w:sz w:val="14"/>
                <w:szCs w:val="14"/>
              </w:rPr>
              <w:t>tym  (</w:t>
            </w:r>
            <w:proofErr w:type="gramEnd"/>
            <w:r w:rsidRPr="00E20702">
              <w:rPr>
                <w:rFonts w:ascii="Arial" w:hAnsi="Arial" w:cs="Arial"/>
                <w:sz w:val="14"/>
                <w:szCs w:val="14"/>
              </w:rPr>
              <w:t>z rubr. 2)</w:t>
            </w:r>
          </w:p>
        </w:tc>
        <w:tc>
          <w:tcPr>
            <w:tcW w:w="951" w:type="dxa"/>
            <w:gridSpan w:val="2"/>
            <w:vMerge w:val="restart"/>
            <w:vAlign w:val="center"/>
          </w:tcPr>
          <w:p w14:paraId="0AB133CB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gridSpan w:val="2"/>
            <w:vMerge w:val="restart"/>
            <w:vAlign w:val="center"/>
          </w:tcPr>
          <w:p w14:paraId="26359DF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gridSpan w:val="2"/>
            <w:vMerge w:val="restart"/>
            <w:vAlign w:val="center"/>
          </w:tcPr>
          <w:p w14:paraId="71F9DA21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4"/>
            <w:vAlign w:val="center"/>
          </w:tcPr>
          <w:p w14:paraId="1932162F" w14:textId="77777777" w:rsidR="006A1971" w:rsidRPr="00E20702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6"/>
            <w:vAlign w:val="center"/>
          </w:tcPr>
          <w:p w14:paraId="3189B5A8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gridSpan w:val="2"/>
            <w:vMerge w:val="restart"/>
            <w:vAlign w:val="center"/>
          </w:tcPr>
          <w:p w14:paraId="0B0ACACC" w14:textId="77777777" w:rsidR="006A1971" w:rsidRPr="00E20702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gridSpan w:val="2"/>
            <w:vMerge w:val="restart"/>
            <w:vAlign w:val="center"/>
          </w:tcPr>
          <w:p w14:paraId="3812A2A4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gridSpan w:val="2"/>
            <w:vMerge/>
            <w:vAlign w:val="center"/>
          </w:tcPr>
          <w:p w14:paraId="3DF63FB3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0702" w:rsidRPr="00E20702" w14:paraId="4BC0A61E" w14:textId="77777777" w:rsidTr="000D11BE">
        <w:trPr>
          <w:trHeight w:val="346"/>
        </w:trPr>
        <w:tc>
          <w:tcPr>
            <w:tcW w:w="2925" w:type="dxa"/>
            <w:gridSpan w:val="3"/>
            <w:vMerge/>
          </w:tcPr>
          <w:p w14:paraId="506D0426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</w:tcPr>
          <w:p w14:paraId="0144F3CF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/>
          </w:tcPr>
          <w:p w14:paraId="4D4A030C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vMerge w:val="restart"/>
            <w:vAlign w:val="center"/>
          </w:tcPr>
          <w:p w14:paraId="2B63BB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gridSpan w:val="2"/>
            <w:vMerge w:val="restart"/>
            <w:vAlign w:val="center"/>
          </w:tcPr>
          <w:p w14:paraId="2C24AD40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gridSpan w:val="2"/>
            <w:vMerge/>
            <w:vAlign w:val="center"/>
          </w:tcPr>
          <w:p w14:paraId="1617475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vMerge/>
            <w:vAlign w:val="center"/>
          </w:tcPr>
          <w:p w14:paraId="1617CAD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9CC65F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vMerge w:val="restart"/>
            <w:vAlign w:val="center"/>
          </w:tcPr>
          <w:p w14:paraId="21710E8D" w14:textId="77777777" w:rsidR="006A1971" w:rsidRPr="00E20702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gridSpan w:val="2"/>
            <w:vMerge w:val="restart"/>
            <w:vAlign w:val="center"/>
          </w:tcPr>
          <w:p w14:paraId="0947EBD3" w14:textId="77777777" w:rsidR="006A1971" w:rsidRPr="00E20702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gridSpan w:val="2"/>
            <w:vMerge w:val="restart"/>
            <w:vAlign w:val="center"/>
          </w:tcPr>
          <w:p w14:paraId="272EC4C3" w14:textId="77777777" w:rsidR="006A1971" w:rsidRPr="00E20702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4"/>
            <w:vAlign w:val="center"/>
          </w:tcPr>
          <w:p w14:paraId="483F2EC7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gridSpan w:val="2"/>
            <w:vMerge/>
          </w:tcPr>
          <w:p w14:paraId="3AF25C23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gridSpan w:val="2"/>
            <w:vMerge/>
          </w:tcPr>
          <w:p w14:paraId="7EC58E5E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Merge/>
          </w:tcPr>
          <w:p w14:paraId="7BF39C50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0702" w:rsidRPr="00E20702" w14:paraId="066A3D5E" w14:textId="77777777" w:rsidTr="000D11BE">
        <w:tc>
          <w:tcPr>
            <w:tcW w:w="2925" w:type="dxa"/>
            <w:gridSpan w:val="3"/>
            <w:vMerge/>
          </w:tcPr>
          <w:p w14:paraId="38B1ACE2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</w:tcPr>
          <w:p w14:paraId="134227BB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/>
          </w:tcPr>
          <w:p w14:paraId="6BFAEB4D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vMerge/>
            <w:vAlign w:val="center"/>
          </w:tcPr>
          <w:p w14:paraId="1421D5EC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gridSpan w:val="2"/>
            <w:vMerge/>
            <w:vAlign w:val="center"/>
          </w:tcPr>
          <w:p w14:paraId="7118766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vMerge/>
            <w:vAlign w:val="center"/>
          </w:tcPr>
          <w:p w14:paraId="52834C0C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vMerge/>
            <w:vAlign w:val="center"/>
          </w:tcPr>
          <w:p w14:paraId="1209414D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081AF1C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vMerge/>
            <w:vAlign w:val="center"/>
          </w:tcPr>
          <w:p w14:paraId="0CB9373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Merge/>
            <w:vAlign w:val="center"/>
          </w:tcPr>
          <w:p w14:paraId="38889C2A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vMerge/>
            <w:vAlign w:val="center"/>
          </w:tcPr>
          <w:p w14:paraId="6BDBC6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696A8F57" w14:textId="77777777" w:rsidR="006A1971" w:rsidRPr="00E20702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gridSpan w:val="2"/>
            <w:vAlign w:val="center"/>
          </w:tcPr>
          <w:p w14:paraId="3809ED8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gridSpan w:val="2"/>
            <w:vMerge/>
          </w:tcPr>
          <w:p w14:paraId="6FE9FD40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gridSpan w:val="2"/>
            <w:vMerge/>
          </w:tcPr>
          <w:p w14:paraId="7EA57C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Merge/>
          </w:tcPr>
          <w:p w14:paraId="2DADFA5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0702" w:rsidRPr="00E20702" w14:paraId="21A5ADA3" w14:textId="77777777" w:rsidTr="000D11BE">
        <w:tc>
          <w:tcPr>
            <w:tcW w:w="2925" w:type="dxa"/>
            <w:gridSpan w:val="3"/>
            <w:vAlign w:val="center"/>
          </w:tcPr>
          <w:p w14:paraId="34C0FD7D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gridSpan w:val="2"/>
            <w:vAlign w:val="center"/>
          </w:tcPr>
          <w:p w14:paraId="6AC9830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gridSpan w:val="2"/>
            <w:vAlign w:val="center"/>
          </w:tcPr>
          <w:p w14:paraId="4FB526A5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gridSpan w:val="2"/>
            <w:vAlign w:val="center"/>
          </w:tcPr>
          <w:p w14:paraId="73986646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gridSpan w:val="2"/>
            <w:vAlign w:val="center"/>
          </w:tcPr>
          <w:p w14:paraId="38987F9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14:paraId="4D62CC7F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gridSpan w:val="2"/>
            <w:vAlign w:val="center"/>
          </w:tcPr>
          <w:p w14:paraId="624BF069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gridSpan w:val="2"/>
            <w:vAlign w:val="center"/>
          </w:tcPr>
          <w:p w14:paraId="1652E8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gridSpan w:val="2"/>
            <w:vAlign w:val="center"/>
          </w:tcPr>
          <w:p w14:paraId="05BDA9F5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gridSpan w:val="2"/>
            <w:vAlign w:val="center"/>
          </w:tcPr>
          <w:p w14:paraId="582DCCC8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gridSpan w:val="2"/>
            <w:vAlign w:val="center"/>
          </w:tcPr>
          <w:p w14:paraId="7015F80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gridSpan w:val="2"/>
            <w:vAlign w:val="center"/>
          </w:tcPr>
          <w:p w14:paraId="15D85F63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gridSpan w:val="2"/>
            <w:vAlign w:val="center"/>
          </w:tcPr>
          <w:p w14:paraId="28D019C8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gridSpan w:val="2"/>
            <w:vAlign w:val="center"/>
          </w:tcPr>
          <w:p w14:paraId="5279C5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gridSpan w:val="2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gridSpan w:val="2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15</w:t>
            </w:r>
          </w:p>
        </w:tc>
      </w:tr>
      <w:tr w:rsidR="00E20702" w:rsidRPr="00E20702" w14:paraId="5CCD2E54" w14:textId="77777777" w:rsidTr="000D11BE">
        <w:trPr>
          <w:gridAfter w:val="1"/>
          <w:wAfter w:w="6" w:type="dxa"/>
          <w:trHeight w:val="284"/>
        </w:trPr>
        <w:tc>
          <w:tcPr>
            <w:tcW w:w="2552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E20702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E20702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4E0F" w14:textId="77777777" w:rsidR="006A1971" w:rsidRPr="00E20702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9761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165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DB7C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D48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068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277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991B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655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6FC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EE4D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F03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4BB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E3C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7D12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  <w:tr w:rsidR="004C3A83" w:rsidRPr="00E20702" w14:paraId="41CE5CAA" w14:textId="77777777" w:rsidTr="000D11BE">
        <w:trPr>
          <w:gridAfter w:val="1"/>
          <w:wAfter w:w="6" w:type="dxa"/>
          <w:trHeight w:val="284"/>
        </w:trPr>
        <w:tc>
          <w:tcPr>
            <w:tcW w:w="2552" w:type="dxa"/>
            <w:tcBorders>
              <w:right w:val="single" w:sz="12" w:space="0" w:color="auto"/>
            </w:tcBorders>
            <w:vAlign w:val="center"/>
          </w:tcPr>
          <w:p w14:paraId="50B4E494" w14:textId="55CB2F76" w:rsidR="004C3A83" w:rsidRPr="000D11BE" w:rsidRDefault="004C3A83" w:rsidP="009D22E6">
            <w:pPr>
              <w:ind w:left="-54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  w tym wobec skazanego orzeczono karę pozbawienia </w:t>
            </w:r>
            <w:r w:rsidR="000D11BE"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</w:t>
            </w: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olności w wymiarze niższym niż 3 lata i któremu do odbycia w zakładzie karnym pozostała część tej kary w wymiarze nie większym niż 6 miesięcy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B1D9CE" w14:textId="659F780C" w:rsidR="004C3A83" w:rsidRPr="000D11BE" w:rsidRDefault="000D11BE" w:rsidP="009D22E6">
            <w:pPr>
              <w:ind w:left="-52" w:right="-77"/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D9E16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A67B3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D118C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FC46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0DD1BF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466AD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53CFF8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5E1DC2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A86BF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2264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2C22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EA4D6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2683B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761AF" w14:textId="77777777" w:rsidR="004C3A83" w:rsidRPr="00E20702" w:rsidRDefault="004C3A83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B79D9" w14:textId="77777777" w:rsidR="004C3A83" w:rsidRPr="00E20702" w:rsidRDefault="004C3A83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25FD6F" w14:textId="77777777" w:rsidR="002D7964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677418E" w14:textId="5A4B8479" w:rsidR="006A1971" w:rsidRPr="00E20702" w:rsidRDefault="006A1971" w:rsidP="002D7964">
      <w:pPr>
        <w:spacing w:before="120" w:after="120"/>
        <w:ind w:left="1134" w:hanging="992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5.2.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876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6"/>
        <w:gridCol w:w="448"/>
        <w:gridCol w:w="6"/>
        <w:gridCol w:w="1806"/>
        <w:gridCol w:w="6"/>
        <w:gridCol w:w="1807"/>
        <w:gridCol w:w="6"/>
        <w:gridCol w:w="1807"/>
        <w:gridCol w:w="6"/>
        <w:gridCol w:w="1806"/>
        <w:gridCol w:w="6"/>
        <w:gridCol w:w="1807"/>
        <w:gridCol w:w="6"/>
        <w:gridCol w:w="1807"/>
        <w:gridCol w:w="6"/>
      </w:tblGrid>
      <w:tr w:rsidR="00E20702" w:rsidRPr="00E20702" w14:paraId="71F2081C" w14:textId="77777777" w:rsidTr="008B4F69">
        <w:trPr>
          <w:trHeight w:val="335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B3C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FFA2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8B4F69">
              <w:rPr>
                <w:rFonts w:ascii="Arial" w:hAnsi="Arial" w:cs="Arial"/>
                <w:sz w:val="14"/>
                <w:szCs w:val="14"/>
                <w:vertAlign w:val="superscript"/>
              </w:rPr>
              <w:t>*)</w:t>
            </w:r>
          </w:p>
          <w:p w14:paraId="5AAECCFB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(rubr. 2 do 6)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9EEF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Skazany </w:t>
            </w:r>
          </w:p>
          <w:p w14:paraId="6FB02A49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lub jego obrońca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2F46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Prokurator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97AE8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Sądowy </w:t>
            </w:r>
          </w:p>
          <w:p w14:paraId="1BFCCE08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kurator zawodowy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C1C7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Dyrektor </w:t>
            </w:r>
          </w:p>
          <w:p w14:paraId="4FAEC3F6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zakładu karnego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097F2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20702" w:rsidRPr="00E20702" w14:paraId="6113156B" w14:textId="77777777" w:rsidTr="000D11BE">
        <w:trPr>
          <w:trHeight w:val="165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B4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92513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FF8E2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BCBAB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4999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2A5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B7C1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E20702" w:rsidRPr="00E20702" w14:paraId="798D4A16" w14:textId="77777777" w:rsidTr="000D11BE">
        <w:trPr>
          <w:gridAfter w:val="1"/>
          <w:wAfter w:w="6" w:type="dxa"/>
          <w:trHeight w:val="284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98D74" w14:textId="77777777" w:rsidR="00754E4C" w:rsidRPr="00E20702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E20702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1A8F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88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6E41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8656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591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55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ADBC0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1BE" w:rsidRPr="00E20702" w14:paraId="376609ED" w14:textId="77777777" w:rsidTr="000D11BE">
        <w:trPr>
          <w:gridAfter w:val="1"/>
          <w:wAfter w:w="6" w:type="dxa"/>
          <w:trHeight w:val="284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9D969" w14:textId="3CEE7559" w:rsidR="000D11BE" w:rsidRPr="00E20702" w:rsidRDefault="000D11BE" w:rsidP="000D11BE">
            <w:pPr>
              <w:rPr>
                <w:rFonts w:ascii="Arial" w:hAnsi="Arial" w:cs="Arial"/>
                <w:sz w:val="16"/>
                <w:szCs w:val="16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  w tym 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69AEF" w14:textId="05AAD2A7" w:rsidR="000D11BE" w:rsidRPr="00E20702" w:rsidRDefault="000D11BE" w:rsidP="000D11B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2C486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2A32B4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7FE0D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30AF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A7BFF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73B7FD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E20702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E20702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E20702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E20702">
        <w:rPr>
          <w:rFonts w:ascii="Arial" w:hAnsi="Arial" w:cs="Arial"/>
          <w:sz w:val="16"/>
          <w:szCs w:val="16"/>
        </w:rPr>
        <w:t>e wykazanym w Dz. 5.1 k.2 w. 01</w:t>
      </w:r>
      <w:r w:rsidRPr="00E20702">
        <w:rPr>
          <w:rFonts w:ascii="Arial" w:hAnsi="Arial" w:cs="Arial"/>
          <w:sz w:val="16"/>
          <w:szCs w:val="16"/>
        </w:rPr>
        <w:t xml:space="preserve">. </w:t>
      </w:r>
    </w:p>
    <w:p w14:paraId="4DB42A1F" w14:textId="42FFB863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Dział 5.3.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5692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12347"/>
        <w:gridCol w:w="378"/>
        <w:gridCol w:w="1022"/>
        <w:gridCol w:w="1064"/>
      </w:tblGrid>
      <w:tr w:rsidR="00DB141A" w:rsidRPr="009D7720" w14:paraId="5AFBA607" w14:textId="77777777" w:rsidTr="00DB141A">
        <w:trPr>
          <w:cantSplit/>
          <w:trHeight w:val="276"/>
        </w:trPr>
        <w:tc>
          <w:tcPr>
            <w:tcW w:w="13606" w:type="dxa"/>
            <w:gridSpan w:val="3"/>
            <w:vAlign w:val="center"/>
          </w:tcPr>
          <w:p w14:paraId="38112F86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_Hlk121401920"/>
            <w:r w:rsidRPr="009D7720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1022" w:type="dxa"/>
            <w:vAlign w:val="center"/>
          </w:tcPr>
          <w:p w14:paraId="0658F60F" w14:textId="77777777" w:rsidR="00DB141A" w:rsidRPr="009D7720" w:rsidRDefault="00DB141A" w:rsidP="00C54EEF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sz w:val="16"/>
                <w:szCs w:val="16"/>
              </w:rPr>
              <w:t>Sprawy</w:t>
            </w:r>
          </w:p>
        </w:tc>
        <w:tc>
          <w:tcPr>
            <w:tcW w:w="1064" w:type="dxa"/>
            <w:vAlign w:val="center"/>
          </w:tcPr>
          <w:p w14:paraId="1DE450C7" w14:textId="77777777" w:rsidR="00DB141A" w:rsidRPr="009D7720" w:rsidRDefault="00DB141A" w:rsidP="00C54EEF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sz w:val="16"/>
                <w:szCs w:val="16"/>
              </w:rPr>
              <w:t>Osoby</w:t>
            </w:r>
          </w:p>
        </w:tc>
      </w:tr>
      <w:tr w:rsidR="00DB141A" w:rsidRPr="009D7720" w14:paraId="52727D9B" w14:textId="77777777" w:rsidTr="0087198F">
        <w:trPr>
          <w:cantSplit/>
          <w:trHeight w:val="113"/>
        </w:trPr>
        <w:tc>
          <w:tcPr>
            <w:tcW w:w="13606" w:type="dxa"/>
            <w:gridSpan w:val="3"/>
            <w:vAlign w:val="center"/>
          </w:tcPr>
          <w:p w14:paraId="031D3C2E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139A57D4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vAlign w:val="center"/>
          </w:tcPr>
          <w:p w14:paraId="23280C74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B141A" w:rsidRPr="009D7720" w14:paraId="11617956" w14:textId="77777777" w:rsidTr="008B4F69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0D497762" w14:textId="77777777" w:rsidR="00DB141A" w:rsidRPr="009D7720" w:rsidRDefault="00DB141A" w:rsidP="00C54EE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75966F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D7720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02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0420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C03DBA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540CFD62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41A" w:rsidRPr="009D7720" w14:paraId="477D137E" w14:textId="77777777" w:rsidTr="008B4F69">
        <w:trPr>
          <w:cantSplit/>
          <w:trHeight w:val="195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63789ED3" w14:textId="6E45DE46" w:rsidR="00DB141A" w:rsidRPr="00DA29B7" w:rsidRDefault="00DB141A" w:rsidP="00DB141A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71E28A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0C927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B99E7" w14:textId="77777777" w:rsidR="00DB141A" w:rsidRPr="003C672D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032BEF04" w14:textId="77777777" w:rsidR="00DB141A" w:rsidRPr="003C672D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33103321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2461949B" w14:textId="63ECC144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8EC1E5" w14:textId="77777777" w:rsidR="00DB141A" w:rsidRPr="009D7720" w:rsidRDefault="00DB141A" w:rsidP="00C54EEF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5B141E3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03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0C39773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139E182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2698157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0F8658FA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101616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42C045C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04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57B02A5E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1C56363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79D6999A" w14:textId="77777777" w:rsidTr="008B4F69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1493BF66" w14:textId="77777777" w:rsidR="00DB141A" w:rsidRPr="009D7720" w:rsidRDefault="00DB141A" w:rsidP="00C54EE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(w okresie sprawozdawczym) </w:t>
            </w:r>
            <w:r w:rsidRPr="00DB141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(w. 05=w. 08 do 11)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32268E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05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1F05E9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332AAFD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A50B82B" w14:textId="77777777" w:rsidTr="008B4F69">
        <w:trPr>
          <w:cantSplit/>
          <w:trHeight w:val="203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38CFA627" w14:textId="77777777" w:rsidR="00DB141A" w:rsidRPr="00DA29B7" w:rsidRDefault="00DB141A" w:rsidP="00C54EEF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25EDBA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1DBDF3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06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B0D1B1F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50D65A3D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548A0915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15B61394" w14:textId="77777777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0519D2F6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ABED1B4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07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157FB1E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5ED961CE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09C7FE26" w14:textId="77777777" w:rsidTr="008B4F69">
        <w:trPr>
          <w:cantSplit/>
          <w:trHeight w:hRule="exact" w:val="227"/>
        </w:trPr>
        <w:tc>
          <w:tcPr>
            <w:tcW w:w="881" w:type="dxa"/>
            <w:vMerge w:val="restart"/>
            <w:vAlign w:val="center"/>
          </w:tcPr>
          <w:p w14:paraId="4E8B3E06" w14:textId="77777777" w:rsidR="00DB141A" w:rsidRPr="009531CA" w:rsidRDefault="00DB141A" w:rsidP="00C54EEF">
            <w:pPr>
              <w:rPr>
                <w:rFonts w:ascii="Arial" w:hAnsi="Arial" w:cs="Arial"/>
                <w:sz w:val="14"/>
                <w:szCs w:val="14"/>
              </w:rPr>
            </w:pPr>
            <w:r w:rsidRPr="009531CA">
              <w:rPr>
                <w:rFonts w:ascii="Arial" w:hAnsi="Arial" w:cs="Arial"/>
                <w:sz w:val="14"/>
                <w:szCs w:val="14"/>
              </w:rPr>
              <w:t>z powodu (w.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</w:rPr>
              <w:t>)</w:t>
            </w: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4ED74C63" w14:textId="77777777" w:rsidR="00DB141A" w:rsidRPr="009D7720" w:rsidRDefault="00DB141A" w:rsidP="00C54EE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49A547F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08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1FA86082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198B22F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7DFA794" w14:textId="77777777" w:rsidTr="008B4F69">
        <w:trPr>
          <w:cantSplit/>
          <w:trHeight w:hRule="exact" w:val="373"/>
        </w:trPr>
        <w:tc>
          <w:tcPr>
            <w:tcW w:w="881" w:type="dxa"/>
            <w:vMerge/>
            <w:vAlign w:val="center"/>
          </w:tcPr>
          <w:p w14:paraId="586DAAAE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0239BBDE" w14:textId="77777777" w:rsidR="00DB141A" w:rsidRPr="009D7720" w:rsidRDefault="00DB141A" w:rsidP="00C54EE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9D7720">
              <w:rPr>
                <w:rFonts w:ascii="Garamond" w:hAnsi="Garamond" w:cs="Arial"/>
                <w:sz w:val="16"/>
                <w:szCs w:val="16"/>
              </w:rPr>
              <w:t>§</w:t>
            </w:r>
            <w:r w:rsidRPr="009D7720">
              <w:rPr>
                <w:rFonts w:ascii="Arial" w:hAnsi="Arial" w:cs="Arial"/>
                <w:sz w:val="16"/>
                <w:szCs w:val="16"/>
              </w:rPr>
              <w:t xml:space="preserve"> 1 pkt 1-4 </w:t>
            </w:r>
            <w:proofErr w:type="spellStart"/>
            <w:r w:rsidRPr="009D7720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D7720">
              <w:rPr>
                <w:rFonts w:ascii="Arial" w:hAnsi="Arial" w:cs="Arial"/>
                <w:sz w:val="16"/>
                <w:szCs w:val="16"/>
              </w:rPr>
              <w:t xml:space="preserve">., art. 43zab </w:t>
            </w:r>
            <w:proofErr w:type="spellStart"/>
            <w:r w:rsidRPr="009D7720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D7720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BE8E14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09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30175263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09C0789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055EE89" w14:textId="77777777" w:rsidTr="008B4F69">
        <w:trPr>
          <w:cantSplit/>
          <w:trHeight w:hRule="exact" w:val="227"/>
        </w:trPr>
        <w:tc>
          <w:tcPr>
            <w:tcW w:w="881" w:type="dxa"/>
            <w:vMerge/>
            <w:vAlign w:val="center"/>
          </w:tcPr>
          <w:p w14:paraId="1A2CA75E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3E1D8961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 xml:space="preserve">warunkowego przedterminowego zwolnienia (art. 43ln </w:t>
            </w:r>
            <w:proofErr w:type="spellStart"/>
            <w:r w:rsidRPr="009D7720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D7720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E2C2BFA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10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4F9FD236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41504AE4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441B90E" w14:textId="77777777" w:rsidTr="002B7103">
        <w:trPr>
          <w:cantSplit/>
          <w:trHeight w:hRule="exact" w:val="227"/>
        </w:trPr>
        <w:tc>
          <w:tcPr>
            <w:tcW w:w="881" w:type="dxa"/>
            <w:vMerge/>
            <w:vAlign w:val="center"/>
          </w:tcPr>
          <w:p w14:paraId="3BACD237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700956A7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4E3A3B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11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211CC32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6776665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46F724E" w14:textId="77777777" w:rsidTr="002B7103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28651B90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9DF361C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12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B9F0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7F79C7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EAC03C5" w14:textId="77777777" w:rsidTr="002B7103">
        <w:trPr>
          <w:cantSplit/>
          <w:trHeight w:val="251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3280D7DA" w14:textId="77777777" w:rsidR="00DB141A" w:rsidRPr="008F4529" w:rsidRDefault="00DB141A" w:rsidP="00C54EEF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E5A4E8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BF42288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13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FDDBBD6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487BC11B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7B3B6CC5" w14:textId="77777777" w:rsidTr="002B7103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38198A0A" w14:textId="77777777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46D16392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E5ABE2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14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FE0C2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355E3C48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bookmarkEnd w:id="0"/>
    </w:tbl>
    <w:p w14:paraId="03B7AA69" w14:textId="77777777" w:rsidR="00DB141A" w:rsidRPr="00E20702" w:rsidRDefault="00DB141A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95747AB" w14:textId="77777777" w:rsidR="009D22E6" w:rsidRPr="00E20702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E20702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E20702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170D8DBA" w14:textId="742C15C1" w:rsidR="003A7389" w:rsidRPr="00E20702" w:rsidRDefault="003A7389" w:rsidP="003A7389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lastRenderedPageBreak/>
        <w:t>Dział 5.</w:t>
      </w:r>
      <w:r w:rsidR="002D7964" w:rsidRPr="00E20702">
        <w:rPr>
          <w:rFonts w:ascii="Arial" w:hAnsi="Arial" w:cs="Arial"/>
          <w:b/>
          <w:bCs/>
          <w:sz w:val="20"/>
          <w:szCs w:val="20"/>
        </w:rPr>
        <w:t>4</w:t>
      </w:r>
      <w:r w:rsidRPr="00E20702">
        <w:rPr>
          <w:rFonts w:ascii="Arial" w:hAnsi="Arial" w:cs="Arial"/>
          <w:b/>
          <w:bCs/>
          <w:sz w:val="20"/>
          <w:szCs w:val="20"/>
        </w:rPr>
        <w:t>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105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243"/>
        <w:gridCol w:w="441"/>
        <w:gridCol w:w="1105"/>
        <w:gridCol w:w="776"/>
        <w:gridCol w:w="2163"/>
        <w:gridCol w:w="764"/>
        <w:gridCol w:w="2176"/>
      </w:tblGrid>
      <w:tr w:rsidR="005D05A6" w:rsidRPr="00E20702" w14:paraId="7B521567" w14:textId="77777777" w:rsidTr="00DD5176">
        <w:trPr>
          <w:cantSplit/>
          <w:trHeight w:val="206"/>
        </w:trPr>
        <w:tc>
          <w:tcPr>
            <w:tcW w:w="3533" w:type="dxa"/>
            <w:gridSpan w:val="3"/>
            <w:vMerge w:val="restart"/>
            <w:vAlign w:val="center"/>
          </w:tcPr>
          <w:p w14:paraId="3CBFF5CD" w14:textId="77777777" w:rsidR="005D05A6" w:rsidRPr="00E20702" w:rsidRDefault="005D05A6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Orzeczenia o warunkowym przedterminowym</w:t>
            </w:r>
          </w:p>
          <w:p w14:paraId="70C995B6" w14:textId="2B458454" w:rsidR="005D05A6" w:rsidRPr="00E20702" w:rsidRDefault="005D05A6" w:rsidP="003A738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 xml:space="preserve">zwolnieniu (na podstawie wykazu </w:t>
            </w:r>
            <w:proofErr w:type="spellStart"/>
            <w:r w:rsidRPr="00E20702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E20702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6984" w:type="dxa"/>
            <w:gridSpan w:val="5"/>
            <w:vAlign w:val="center"/>
          </w:tcPr>
          <w:p w14:paraId="00814C20" w14:textId="745D859C" w:rsidR="005D05A6" w:rsidRPr="00DD5176" w:rsidRDefault="005D05A6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Wnioski/działanie sądu urzędu</w:t>
            </w:r>
          </w:p>
        </w:tc>
      </w:tr>
      <w:tr w:rsidR="005D05A6" w:rsidRPr="00E20702" w14:paraId="577E867C" w14:textId="77777777" w:rsidTr="00DD5176">
        <w:trPr>
          <w:cantSplit/>
          <w:trHeight w:val="164"/>
        </w:trPr>
        <w:tc>
          <w:tcPr>
            <w:tcW w:w="3533" w:type="dxa"/>
            <w:gridSpan w:val="3"/>
            <w:vMerge/>
            <w:vAlign w:val="center"/>
          </w:tcPr>
          <w:p w14:paraId="170C0FF3" w14:textId="77777777" w:rsidR="005D05A6" w:rsidRPr="00E20702" w:rsidRDefault="005D05A6" w:rsidP="00025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vAlign w:val="center"/>
          </w:tcPr>
          <w:p w14:paraId="44CCA223" w14:textId="66EBBA95" w:rsidR="005D05A6" w:rsidRPr="00E20702" w:rsidRDefault="005D05A6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18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</w:t>
            </w:r>
            <w:r w:rsidRPr="00DD51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</w:t>
            </w:r>
            <w:r w:rsidR="00DD5176" w:rsidRPr="00DD51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39" w:type="dxa"/>
            <w:gridSpan w:val="2"/>
            <w:vAlign w:val="center"/>
          </w:tcPr>
          <w:p w14:paraId="7974EFC7" w14:textId="77777777" w:rsidR="005D05A6" w:rsidRPr="00DD5176" w:rsidRDefault="005D05A6" w:rsidP="000252BD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2940" w:type="dxa"/>
            <w:gridSpan w:val="2"/>
            <w:vAlign w:val="center"/>
          </w:tcPr>
          <w:p w14:paraId="161FA80C" w14:textId="3FE5448E" w:rsidR="005D05A6" w:rsidRPr="00DD5176" w:rsidRDefault="005D05A6" w:rsidP="000252BD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DD5176" w:rsidRPr="00E20702" w14:paraId="26A8D792" w14:textId="10C93E34" w:rsidTr="00DD5176">
        <w:trPr>
          <w:cantSplit/>
          <w:trHeight w:val="238"/>
        </w:trPr>
        <w:tc>
          <w:tcPr>
            <w:tcW w:w="3533" w:type="dxa"/>
            <w:gridSpan w:val="3"/>
            <w:vMerge/>
            <w:vAlign w:val="center"/>
          </w:tcPr>
          <w:p w14:paraId="0FA136F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vMerge/>
            <w:vAlign w:val="center"/>
          </w:tcPr>
          <w:p w14:paraId="36C595C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76" w:type="dxa"/>
            <w:vAlign w:val="center"/>
          </w:tcPr>
          <w:p w14:paraId="550F4E5A" w14:textId="3919CF83" w:rsidR="00DD5176" w:rsidRPr="00DD5176" w:rsidRDefault="00DD5176" w:rsidP="00DD5176">
            <w:pPr>
              <w:ind w:left="-108" w:right="-122"/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8"/>
                <w:szCs w:val="20"/>
                <w:highlight w:val="yellow"/>
              </w:rPr>
              <w:t>ogółem</w:t>
            </w:r>
          </w:p>
        </w:tc>
        <w:tc>
          <w:tcPr>
            <w:tcW w:w="2163" w:type="dxa"/>
            <w:vAlign w:val="center"/>
          </w:tcPr>
          <w:p w14:paraId="78FCB415" w14:textId="2B456529" w:rsidR="00DD5176" w:rsidRPr="00DD5176" w:rsidRDefault="00DD5176" w:rsidP="00DD5176">
            <w:pPr>
              <w:ind w:left="-37" w:right="-69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 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764" w:type="dxa"/>
            <w:vAlign w:val="center"/>
          </w:tcPr>
          <w:p w14:paraId="473DBDD8" w14:textId="6FF4FFEC" w:rsidR="00DD5176" w:rsidRPr="00E20702" w:rsidRDefault="00DD5176" w:rsidP="00DD5176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8"/>
                <w:szCs w:val="20"/>
                <w:highlight w:val="yellow"/>
              </w:rPr>
              <w:t>ogółem</w:t>
            </w:r>
          </w:p>
        </w:tc>
        <w:tc>
          <w:tcPr>
            <w:tcW w:w="2176" w:type="dxa"/>
            <w:vAlign w:val="center"/>
          </w:tcPr>
          <w:p w14:paraId="1363F994" w14:textId="68426650" w:rsidR="00DD5176" w:rsidRPr="00DD5176" w:rsidRDefault="00DD5176" w:rsidP="00DD5176">
            <w:pPr>
              <w:ind w:left="-37" w:right="-69"/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 wobec skazanego orzeczono karę pozbawienia wolności w wymiarze niższym niż 3 lata i któremu do odbycia w zakładzie karnym pozostała część tej kary w wymiarze nie większym niż 6 miesięcy</w:t>
            </w:r>
          </w:p>
        </w:tc>
      </w:tr>
      <w:tr w:rsidR="00DD5176" w:rsidRPr="00E20702" w14:paraId="5B8429CE" w14:textId="37E294D0" w:rsidTr="00DD5176">
        <w:trPr>
          <w:trHeight w:val="113"/>
        </w:trPr>
        <w:tc>
          <w:tcPr>
            <w:tcW w:w="3533" w:type="dxa"/>
            <w:gridSpan w:val="3"/>
            <w:vAlign w:val="center"/>
          </w:tcPr>
          <w:p w14:paraId="2BFA30B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5" w:type="dxa"/>
            <w:vAlign w:val="center"/>
          </w:tcPr>
          <w:p w14:paraId="382CBFD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6" w:type="dxa"/>
            <w:vAlign w:val="center"/>
          </w:tcPr>
          <w:p w14:paraId="27C96F2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63" w:type="dxa"/>
            <w:vAlign w:val="center"/>
          </w:tcPr>
          <w:p w14:paraId="422C2396" w14:textId="3AB0C5F2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64" w:type="dxa"/>
            <w:vAlign w:val="center"/>
          </w:tcPr>
          <w:p w14:paraId="75B929C4" w14:textId="2AA69DAC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2176" w:type="dxa"/>
            <w:vAlign w:val="center"/>
          </w:tcPr>
          <w:p w14:paraId="0A73C895" w14:textId="54FB9145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DD5176" w:rsidRPr="00E20702" w14:paraId="4472C9DE" w14:textId="267D9721" w:rsidTr="00DD5176">
        <w:trPr>
          <w:trHeight w:hRule="exact" w:val="227"/>
        </w:trPr>
        <w:tc>
          <w:tcPr>
            <w:tcW w:w="3092" w:type="dxa"/>
            <w:gridSpan w:val="2"/>
            <w:tcBorders>
              <w:right w:val="single" w:sz="12" w:space="0" w:color="auto"/>
            </w:tcBorders>
            <w:vAlign w:val="center"/>
          </w:tcPr>
          <w:p w14:paraId="7844A95C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orzeczenia (w. 02 do 06)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335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99CD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1176D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B53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C9527" w14:textId="7E20DEB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B9D8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7512AD07" w14:textId="1F3EC6D1" w:rsidTr="00DD5176">
        <w:trPr>
          <w:trHeight w:hRule="exact" w:val="227"/>
        </w:trPr>
        <w:tc>
          <w:tcPr>
            <w:tcW w:w="3092" w:type="dxa"/>
            <w:gridSpan w:val="2"/>
            <w:tcBorders>
              <w:right w:val="single" w:sz="12" w:space="0" w:color="auto"/>
            </w:tcBorders>
            <w:vAlign w:val="center"/>
          </w:tcPr>
          <w:p w14:paraId="02B7152E" w14:textId="77777777" w:rsidR="00DD5176" w:rsidRPr="00E20702" w:rsidRDefault="00DD5176" w:rsidP="00DD5176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CC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B1E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91D55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CE549F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15B90" w14:textId="65349281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5DF14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1643DFB0" w14:textId="5EC458CD" w:rsidTr="00DD5176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6884E059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4C9FAB72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lub obrońcę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0A95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CBA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B37645" w14:textId="5185C560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1333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CF0F0" w14:textId="5ACEDC95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FAB6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5218B512" w14:textId="0CA4784E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44E914C4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3CCE7506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4E8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9735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1BF1F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84A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DCD45" w14:textId="6B436EF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A8068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01D0AB30" w14:textId="6F5F0138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18E747B0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7BB5DDBC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7B5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B72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F71B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6646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A60CE" w14:textId="0CDC889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BB0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653C04DD" w14:textId="3CA8F922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3D440DA8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76CCA8DE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73E6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151FB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D2C0E3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5C2A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3E6882" w14:textId="3FAB4869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6A6B5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0FF331" w14:textId="1B1820D8" w:rsidR="003A7389" w:rsidRPr="00E20702" w:rsidRDefault="003A7389" w:rsidP="003A7389">
      <w:pPr>
        <w:rPr>
          <w:sz w:val="14"/>
          <w:szCs w:val="14"/>
        </w:rPr>
      </w:pPr>
      <w:r w:rsidRPr="00E20702">
        <w:rPr>
          <w:rFonts w:ascii="Arial" w:hAnsi="Arial" w:cs="Arial"/>
          <w:sz w:val="14"/>
          <w:szCs w:val="14"/>
        </w:rPr>
        <w:t xml:space="preserve">Niezależnie od tego działu stosowne informacje </w:t>
      </w:r>
      <w:proofErr w:type="gramStart"/>
      <w:r w:rsidRPr="00E20702">
        <w:rPr>
          <w:rFonts w:ascii="Arial" w:hAnsi="Arial" w:cs="Arial"/>
          <w:sz w:val="14"/>
          <w:szCs w:val="14"/>
        </w:rPr>
        <w:t>odnośnie</w:t>
      </w:r>
      <w:proofErr w:type="gramEnd"/>
      <w:r w:rsidRPr="00E20702">
        <w:rPr>
          <w:rFonts w:ascii="Arial" w:hAnsi="Arial" w:cs="Arial"/>
          <w:sz w:val="14"/>
          <w:szCs w:val="14"/>
        </w:rPr>
        <w:t xml:space="preserve"> warunkowego przedterminowego zwolnienia należy także wykazać w ogólnym dziale dotyczącym Warunkowego przedterminowego zwolnienia tj. w dziale 7.2</w:t>
      </w:r>
    </w:p>
    <w:p w14:paraId="6625A752" w14:textId="4AF7C95E" w:rsidR="00754E4C" w:rsidRPr="00E20702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5.</w:t>
      </w:r>
      <w:r w:rsidR="0047512C" w:rsidRPr="00E20702">
        <w:rPr>
          <w:rFonts w:ascii="Arial" w:hAnsi="Arial" w:cs="Arial"/>
          <w:b/>
          <w:bCs/>
          <w:sz w:val="20"/>
          <w:szCs w:val="20"/>
        </w:rPr>
        <w:t>5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. Wykonywanie środków karnych i środków zabezpieczających w systemie </w:t>
      </w:r>
      <w:r w:rsidRPr="00E20702">
        <w:rPr>
          <w:rFonts w:ascii="Arial" w:hAnsi="Arial" w:cs="Arial"/>
          <w:b/>
          <w:sz w:val="20"/>
          <w:szCs w:val="20"/>
        </w:rPr>
        <w:t>dozo</w:t>
      </w:r>
      <w:r w:rsidR="00DD1BF7" w:rsidRPr="00E20702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644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412"/>
        <w:gridCol w:w="1902"/>
        <w:gridCol w:w="1843"/>
        <w:gridCol w:w="2126"/>
      </w:tblGrid>
      <w:tr w:rsidR="00E20702" w:rsidRPr="00E20702" w14:paraId="7100F5E4" w14:textId="77777777" w:rsidTr="00DD5176">
        <w:trPr>
          <w:trHeight w:val="206"/>
        </w:trPr>
        <w:tc>
          <w:tcPr>
            <w:tcW w:w="4361" w:type="dxa"/>
            <w:gridSpan w:val="2"/>
            <w:vMerge w:val="restart"/>
            <w:vAlign w:val="center"/>
          </w:tcPr>
          <w:p w14:paraId="1EE07580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E20702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2" w:type="dxa"/>
            <w:vMerge w:val="restart"/>
            <w:vAlign w:val="center"/>
          </w:tcPr>
          <w:p w14:paraId="24087C3B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20702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14:paraId="749296E8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6B43A51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126" w:type="dxa"/>
            <w:vMerge w:val="restart"/>
          </w:tcPr>
          <w:p w14:paraId="3B2E0EF7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15071579" w14:textId="77777777" w:rsidTr="00DD5176">
        <w:trPr>
          <w:trHeight w:val="359"/>
        </w:trPr>
        <w:tc>
          <w:tcPr>
            <w:tcW w:w="4361" w:type="dxa"/>
            <w:gridSpan w:val="2"/>
            <w:vMerge/>
            <w:vAlign w:val="center"/>
          </w:tcPr>
          <w:p w14:paraId="4CE615B4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2" w:type="dxa"/>
            <w:vMerge/>
            <w:vAlign w:val="center"/>
          </w:tcPr>
          <w:p w14:paraId="31DB6731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</w:tcBorders>
            <w:vAlign w:val="center"/>
          </w:tcPr>
          <w:p w14:paraId="4912A39C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6" w:type="dxa"/>
            <w:vMerge/>
          </w:tcPr>
          <w:p w14:paraId="6B1B6538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EC40363" w14:textId="77777777" w:rsidTr="00DD5176">
        <w:trPr>
          <w:trHeight w:val="150"/>
        </w:trPr>
        <w:tc>
          <w:tcPr>
            <w:tcW w:w="4773" w:type="dxa"/>
            <w:gridSpan w:val="3"/>
            <w:vAlign w:val="center"/>
          </w:tcPr>
          <w:p w14:paraId="4BCF8DCF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14:paraId="748029A5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73CA8AE9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3C40031B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E20702" w:rsidRPr="00E20702" w14:paraId="19C7225C" w14:textId="77777777" w:rsidTr="00DD5176">
        <w:trPr>
          <w:trHeight w:val="232"/>
        </w:trPr>
        <w:tc>
          <w:tcPr>
            <w:tcW w:w="4361" w:type="dxa"/>
            <w:gridSpan w:val="2"/>
            <w:tcBorders>
              <w:right w:val="single" w:sz="12" w:space="0" w:color="auto"/>
            </w:tcBorders>
            <w:vAlign w:val="center"/>
          </w:tcPr>
          <w:p w14:paraId="40C2F256" w14:textId="27DE4261" w:rsidR="00401F1D" w:rsidRPr="00E20702" w:rsidRDefault="00401F1D" w:rsidP="00697CCB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osób (w. 01 &lt;= w.  02 do 06)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D7B35F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14:paraId="1B090D18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4548136E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E4843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E20702" w:rsidRPr="00E20702" w14:paraId="1E3B1093" w14:textId="77777777" w:rsidTr="00DD5176">
        <w:trPr>
          <w:trHeight w:hRule="exact" w:val="284"/>
        </w:trPr>
        <w:tc>
          <w:tcPr>
            <w:tcW w:w="1790" w:type="dxa"/>
            <w:vMerge w:val="restart"/>
            <w:vAlign w:val="center"/>
          </w:tcPr>
          <w:p w14:paraId="077DEC2E" w14:textId="77777777" w:rsidR="00401F1D" w:rsidRPr="00E20702" w:rsidRDefault="00401F1D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04DA6280" w14:textId="77777777" w:rsidR="00401F1D" w:rsidRPr="00E20702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fakultatywny – art. 41a § 1 kk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49018E68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1902" w:type="dxa"/>
          </w:tcPr>
          <w:p w14:paraId="5BC117AD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9B63745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E73095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18F810B0" w14:textId="77777777" w:rsidTr="00DD5176">
        <w:trPr>
          <w:trHeight w:hRule="exact" w:val="284"/>
        </w:trPr>
        <w:tc>
          <w:tcPr>
            <w:tcW w:w="1790" w:type="dxa"/>
            <w:vMerge/>
          </w:tcPr>
          <w:p w14:paraId="5AF79E82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6888C986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obligatoryjny – art. 41a § 1a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62A813E3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1902" w:type="dxa"/>
          </w:tcPr>
          <w:p w14:paraId="650FCF1E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2A89A211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D1B3CCA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39E3F69F" w14:textId="77777777" w:rsidTr="00DD5176">
        <w:trPr>
          <w:trHeight w:hRule="exact" w:val="284"/>
        </w:trPr>
        <w:tc>
          <w:tcPr>
            <w:tcW w:w="1790" w:type="dxa"/>
            <w:vMerge/>
          </w:tcPr>
          <w:p w14:paraId="7FA4FACA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773602D4" w14:textId="77777777" w:rsidR="00401F1D" w:rsidRPr="00E20702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obligatoryjny – art. 41a § 2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6E176B22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1902" w:type="dxa"/>
          </w:tcPr>
          <w:p w14:paraId="1375FBC1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047CD17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D93CB1D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190C75A3" w14:textId="77777777" w:rsidTr="00DD5176">
        <w:tc>
          <w:tcPr>
            <w:tcW w:w="4361" w:type="dxa"/>
            <w:gridSpan w:val="2"/>
            <w:tcBorders>
              <w:right w:val="single" w:sz="12" w:space="0" w:color="auto"/>
            </w:tcBorders>
          </w:tcPr>
          <w:p w14:paraId="7978F87E" w14:textId="77777777" w:rsidR="00401F1D" w:rsidRPr="00E20702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30E1E599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1902" w:type="dxa"/>
          </w:tcPr>
          <w:p w14:paraId="6531E0BE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587C1C6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0421A03A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D5176" w:rsidRPr="00E20702" w14:paraId="09585B42" w14:textId="77777777" w:rsidTr="00DD5176">
        <w:tc>
          <w:tcPr>
            <w:tcW w:w="4361" w:type="dxa"/>
            <w:gridSpan w:val="2"/>
            <w:tcBorders>
              <w:right w:val="single" w:sz="12" w:space="0" w:color="auto"/>
            </w:tcBorders>
          </w:tcPr>
          <w:p w14:paraId="0E09BA45" w14:textId="77777777" w:rsidR="00401F1D" w:rsidRPr="00E20702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3BAA8E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1902" w:type="dxa"/>
            <w:tcBorders>
              <w:bottom w:val="single" w:sz="12" w:space="0" w:color="auto"/>
            </w:tcBorders>
          </w:tcPr>
          <w:p w14:paraId="5A0AD9F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6D596E90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1AF3783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05B0C9C0" w14:textId="5D0D80E1" w:rsidR="006A1971" w:rsidRPr="00E20702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6.</w:t>
      </w:r>
      <w:r w:rsidRPr="00E20702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E20702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E20702" w:rsidRPr="00E20702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E20702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E20702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E20702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E20702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E20702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t>(k. 01 w. 01= dz.1 k.02 w.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05 )</w:t>
            </w:r>
            <w:proofErr w:type="gramEnd"/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E20702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E20702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E20702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E20702">
              <w:rPr>
                <w:sz w:val="16"/>
                <w:szCs w:val="16"/>
              </w:rPr>
              <w:t>+</w:t>
            </w:r>
            <w:r w:rsidRPr="00E20702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E20702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E20702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E20702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E20702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E20702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E20702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E20702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sz w:val="16"/>
                <w:szCs w:val="16"/>
              </w:rPr>
              <w:t>+</w:t>
            </w:r>
            <w:r w:rsidR="00493ADB" w:rsidRPr="00E20702">
              <w:rPr>
                <w:sz w:val="16"/>
                <w:szCs w:val="16"/>
              </w:rPr>
              <w:t>08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E20702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E20702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E20702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E20702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E20702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E20702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E20702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E20702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E20702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E20702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E20702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E20702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E20702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E20702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E20702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E20702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E20702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E20702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E20702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E20702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E20702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E20702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E20702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E20702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E20702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E20702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(k.01=dz.1 k.04 w.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05 )</w:t>
            </w:r>
            <w:proofErr w:type="gramEnd"/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E20702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E20702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E20702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E20702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E20702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E20702">
              <w:rPr>
                <w:rFonts w:ascii="Arial" w:hAnsi="Arial" w:cs="Arial"/>
                <w:sz w:val="16"/>
                <w:szCs w:val="16"/>
              </w:rPr>
              <w:t>w.23</w:t>
            </w:r>
            <w:r w:rsidRPr="00E20702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24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25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E20702" w:rsidRDefault="006A1971" w:rsidP="00894DC6">
      <w:pPr>
        <w:spacing w:before="120"/>
        <w:ind w:left="1134" w:hanging="1134"/>
      </w:pPr>
      <w:r w:rsidRPr="00E20702">
        <w:br w:type="page"/>
      </w:r>
    </w:p>
    <w:p w14:paraId="5941C23D" w14:textId="6C37263A" w:rsidR="006A1971" w:rsidRPr="00E20702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E20702">
        <w:rPr>
          <w:rFonts w:ascii="Arial" w:hAnsi="Arial" w:cs="Arial"/>
          <w:b/>
          <w:bCs/>
          <w:sz w:val="20"/>
          <w:szCs w:val="20"/>
        </w:rPr>
        <w:t>.</w:t>
      </w:r>
      <w:r w:rsidR="00F94EE1" w:rsidRPr="00E20702">
        <w:rPr>
          <w:rFonts w:ascii="Arial" w:hAnsi="Arial" w:cs="Arial"/>
          <w:b/>
          <w:bCs/>
          <w:sz w:val="20"/>
          <w:szCs w:val="20"/>
        </w:rPr>
        <w:tab/>
      </w:r>
      <w:r w:rsidRPr="00E20702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E20702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E20702" w:rsidRPr="00E20702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39135957"/>
            <w:r w:rsidRPr="00E20702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206A6D0E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(k.01 w.01+</w:t>
            </w:r>
            <w:r w:rsidR="0079008A" w:rsidRPr="00E20702">
              <w:rPr>
                <w:rFonts w:ascii="Arial" w:hAnsi="Arial" w:cs="Arial"/>
                <w:sz w:val="18"/>
                <w:szCs w:val="20"/>
              </w:rPr>
              <w:t>20</w:t>
            </w:r>
            <w:r w:rsidRPr="00E20702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0F010E68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D57EF4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3F75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E20702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E20702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E20702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E20702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9EB093" w14:textId="77777777" w:rsidTr="0079008A">
        <w:trPr>
          <w:cantSplit/>
          <w:trHeight w:hRule="exact" w:val="993"/>
        </w:trPr>
        <w:tc>
          <w:tcPr>
            <w:tcW w:w="1094" w:type="dxa"/>
            <w:gridSpan w:val="2"/>
            <w:vMerge/>
            <w:vAlign w:val="center"/>
          </w:tcPr>
          <w:p w14:paraId="7C3C146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7E8CBA1" w14:textId="05DC91BB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D8A925" w14:textId="54E9575D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B920" w14:textId="6D3FD31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BB72" w14:textId="0C7AE36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ACE7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4B066AB2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(w.0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0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10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4491502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6173141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15BCB054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16D704F0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02C536E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51E51658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62D8BC3F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5C971FC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2FBAA5C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2CAB387D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26770C4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3FA2DE6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401DD33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663B5B8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533D726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0E332DC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5B79F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5C6FD5B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421C34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D30F8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C5A15" w14:textId="0B62E5AE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49662CE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4FC1BF" w14:textId="77777777" w:rsidTr="00181190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BB8A28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540954C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AC668B" w14:textId="6C11FBE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A57C" w14:textId="6FD4D9C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16B8668D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1AD5CA2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79008A" w:rsidRPr="00E20702" w:rsidRDefault="0079008A" w:rsidP="0079008A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E20702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2A53CD2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nawiązka (art. 46 § 2 i 47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§  1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3C7610F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2539FB9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9DCC8A" w14:textId="77777777" w:rsidTr="00B70FFF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348996EC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20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30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26FBAB5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0724E" w14:textId="6E895E8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6AD9122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249AA3A3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5B8457B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B158B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3EEB22B6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048B092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5D9F78C2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434A161C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64EB42AF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49E87FBF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(terapia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306A16C8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990FC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odwykowe  (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terapia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0F8BD03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0DBC0225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11780B7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00AAFCD1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455B782B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3AB19A52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611DD11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4A79FEB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4FEBB7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452D063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20E0EB5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6B539EF4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0A621931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6FB01B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0205DAF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52115EA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35AE3E5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F68295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899D50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5A05F8AB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408DC34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322195D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1989904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4D7ED55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4D70B594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15CA475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F2DB0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008A" w:rsidRPr="00E20702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34B7314D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"/>
    </w:tbl>
    <w:p w14:paraId="376478B9" w14:textId="77777777" w:rsidR="006A1971" w:rsidRPr="00E20702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E20702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E20702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E20702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E20702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6.3.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7E424F" w:rsidRPr="00E20702">
        <w:rPr>
          <w:rFonts w:ascii="Arial" w:hAnsi="Arial" w:cs="Arial"/>
          <w:b/>
          <w:bCs/>
          <w:sz w:val="20"/>
          <w:szCs w:val="20"/>
        </w:rPr>
        <w:t>O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E20702">
        <w:rPr>
          <w:rFonts w:ascii="Arial" w:hAnsi="Arial" w:cs="Arial"/>
          <w:b/>
          <w:bCs/>
          <w:sz w:val="20"/>
          <w:szCs w:val="20"/>
        </w:rPr>
        <w:br/>
      </w:r>
      <w:r w:rsidRPr="00E20702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427"/>
        <w:gridCol w:w="572"/>
        <w:gridCol w:w="3233"/>
        <w:gridCol w:w="459"/>
        <w:gridCol w:w="1122"/>
        <w:gridCol w:w="1148"/>
        <w:gridCol w:w="1123"/>
      </w:tblGrid>
      <w:tr w:rsidR="00E20702" w:rsidRPr="00E20702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z wykazu </w:t>
            </w:r>
            <w:proofErr w:type="gramStart"/>
            <w:r w:rsidR="006A1971" w:rsidRPr="00E20702">
              <w:rPr>
                <w:rFonts w:ascii="Arial" w:hAnsi="Arial" w:cs="Arial"/>
                <w:sz w:val="20"/>
                <w:szCs w:val="20"/>
              </w:rPr>
              <w:t>Ko  w</w:t>
            </w:r>
            <w:proofErr w:type="gramEnd"/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 przedmiocie uchylenia, 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3"/>
          </w:tcPr>
          <w:p w14:paraId="6235705F" w14:textId="77777777" w:rsidR="006A1971" w:rsidRPr="00E20702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E20702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E20702" w:rsidRPr="00E20702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E20702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CE04AA0" w14:textId="77777777" w:rsidR="006A1971" w:rsidRPr="00E20702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E20702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vAlign w:val="center"/>
          </w:tcPr>
          <w:p w14:paraId="5419FF02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0702" w:rsidRPr="00E20702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vAlign w:val="center"/>
          </w:tcPr>
          <w:p w14:paraId="7FBFCCDD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E20702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E20702">
              <w:rPr>
                <w:rFonts w:ascii="Arial" w:hAnsi="Arial" w:cs="Arial"/>
                <w:sz w:val="16"/>
                <w:szCs w:val="16"/>
              </w:rPr>
              <w:t>.08 do 12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0702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E20702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E20702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</w:p>
    <w:p w14:paraId="10334363" w14:textId="50BDE06B" w:rsidR="006A1971" w:rsidRPr="00E20702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E20702">
        <w:rPr>
          <w:rFonts w:ascii="Arial" w:hAnsi="Arial" w:cs="Arial"/>
          <w:b/>
          <w:bCs/>
          <w:sz w:val="20"/>
          <w:szCs w:val="20"/>
        </w:rPr>
        <w:t>4</w:t>
      </w:r>
      <w:r w:rsidRPr="00E20702">
        <w:rPr>
          <w:rFonts w:ascii="Arial" w:hAnsi="Arial" w:cs="Arial"/>
          <w:b/>
          <w:bCs/>
          <w:sz w:val="20"/>
          <w:szCs w:val="20"/>
        </w:rPr>
        <w:t>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E20702" w:rsidRPr="00E20702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E20702" w:rsidRPr="00E20702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0702" w:rsidRPr="00E20702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E20702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E20702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E20702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E20702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E20702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E20702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E20702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E20702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E20702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E20702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E20702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705BAC2A" w14:textId="4152F3A7" w:rsidR="006A1971" w:rsidRPr="00E20702" w:rsidRDefault="006A1971" w:rsidP="004E5DFD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  <w:r w:rsidRPr="00E20702">
        <w:rPr>
          <w:rFonts w:ascii="Arial" w:hAnsi="Arial" w:cs="Arial"/>
          <w:b/>
          <w:bCs/>
        </w:rPr>
        <w:lastRenderedPageBreak/>
        <w:t>Dział 7.</w:t>
      </w:r>
      <w:r w:rsidRPr="00E20702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C2D6365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E20702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126"/>
        <w:gridCol w:w="823"/>
        <w:gridCol w:w="2580"/>
        <w:gridCol w:w="530"/>
        <w:gridCol w:w="2301"/>
        <w:gridCol w:w="1938"/>
      </w:tblGrid>
      <w:tr w:rsidR="00E20702" w:rsidRPr="00E20702" w14:paraId="3DF11CA8" w14:textId="77777777" w:rsidTr="00257459">
        <w:trPr>
          <w:cantSplit/>
          <w:trHeight w:val="416"/>
        </w:trPr>
        <w:tc>
          <w:tcPr>
            <w:tcW w:w="6676" w:type="dxa"/>
            <w:gridSpan w:val="5"/>
            <w:vAlign w:val="center"/>
          </w:tcPr>
          <w:p w14:paraId="4FACD16B" w14:textId="77777777" w:rsidR="004E5DFD" w:rsidRPr="00E20702" w:rsidRDefault="004E5DFD" w:rsidP="000252BD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Warunkowe przedterminowe zwolnienia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1" w:type="dxa"/>
            <w:vAlign w:val="center"/>
          </w:tcPr>
          <w:p w14:paraId="33EADD7F" w14:textId="77777777" w:rsidR="004E5DFD" w:rsidRPr="00E20702" w:rsidRDefault="004E5DFD" w:rsidP="000252B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38" w:type="dxa"/>
            <w:vAlign w:val="center"/>
          </w:tcPr>
          <w:p w14:paraId="544032FE" w14:textId="77777777" w:rsidR="004E5DFD" w:rsidRPr="00E20702" w:rsidRDefault="004E5DFD" w:rsidP="000252B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6EFD4D70" w14:textId="77777777" w:rsidTr="00F51FFF">
        <w:trPr>
          <w:cantSplit/>
          <w:trHeight w:val="113"/>
        </w:trPr>
        <w:tc>
          <w:tcPr>
            <w:tcW w:w="6676" w:type="dxa"/>
            <w:gridSpan w:val="5"/>
            <w:vAlign w:val="center"/>
          </w:tcPr>
          <w:p w14:paraId="65E51F76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vAlign w:val="center"/>
          </w:tcPr>
          <w:p w14:paraId="21F4E82E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38" w:type="dxa"/>
            <w:tcBorders>
              <w:bottom w:val="single" w:sz="12" w:space="0" w:color="auto"/>
            </w:tcBorders>
            <w:vAlign w:val="center"/>
          </w:tcPr>
          <w:p w14:paraId="4B7BFF4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70AC2CD9" w14:textId="77777777" w:rsidTr="00F51FFF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0690AB3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Ogółem  (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>w.01= w.03 do 06) = (8+9)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0AF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466C80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437C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B9C094" w14:textId="77777777" w:rsidTr="00F51FFF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18416816" w14:textId="77777777" w:rsidR="004E5DFD" w:rsidRPr="00E20702" w:rsidRDefault="004E5DFD" w:rsidP="000252BD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32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B8417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4F7490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349038" w14:textId="77777777" w:rsidTr="00F51FFF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A1DAD3B" w14:textId="09529B79" w:rsidR="004E5DFD" w:rsidRPr="00E20702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</w:t>
            </w:r>
            <w:r w:rsidR="004E5DFD" w:rsidRPr="00E20702">
              <w:rPr>
                <w:rFonts w:ascii="Arial" w:hAnsi="Arial" w:cs="Arial"/>
                <w:sz w:val="16"/>
                <w:szCs w:val="16"/>
              </w:rPr>
              <w:t xml:space="preserve"> z w.01 przy zastosowaniu warunkowego zwolnienia </w:t>
            </w:r>
          </w:p>
          <w:p w14:paraId="6F8B848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6671B0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85F25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E5F3A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4187FE53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27B88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08D748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DBD5EF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F16C2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F952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9A93E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2B10E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1DE6604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BFC6B9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16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B7B7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F7C7F4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4BAFD2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D34F09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2FDEBC7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09DB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B3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A95C6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5E9099C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35A4C64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9F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65D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CC969B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5B756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822A31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D7F8D5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F71DBCC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09E17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BB9E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859D7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C393B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CB3EAA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D3CDFC8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57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167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E286BF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D35B1C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D05AB6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D8DF19B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197A7099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93E5449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4189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F0DF3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E7019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7B631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FF340D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720C696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1356033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B86A0E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C979A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4C919F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E28852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94690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88D1F7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78FBB784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BC4D1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E77601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A6D2D1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F2563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D03B8C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99493D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3F9A30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7AEF6B2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DF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0EF0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6DEC0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46D72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12D3AE97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DDD8EA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7B7690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245E845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C830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6B3CA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025A1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9C7F0D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8B8F95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B434AD6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3F9ADCB8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331244A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E185C6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5F07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7708E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7053E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3FCEFD3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2D62438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6C38330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130A34B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4309DC8C" w14:textId="10C5E5B6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5ECB56" w14:textId="20719BEB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B9257" w14:textId="6201564B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019BCE4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F9A1BE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51C2CAF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14:paraId="38F2781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14:paraId="48F61A4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5B867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4730" w14:textId="41775C77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1F2FA" w14:textId="68586711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0C321E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0B5C68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1BBEE0A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4BD061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tcBorders>
              <w:right w:val="single" w:sz="4" w:space="0" w:color="auto"/>
            </w:tcBorders>
            <w:vAlign w:val="center"/>
          </w:tcPr>
          <w:p w14:paraId="629E71C5" w14:textId="589F1458" w:rsidR="00257459" w:rsidRPr="00E20702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E20702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8A3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AFFA" w14:textId="7607A9F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A130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B84A67" w14:textId="1B931E8C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47DF72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71E4FFE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975E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2BE" w14:textId="52DACCF2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w.1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7A9AD" w14:textId="23EB570A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D10" w14:textId="1A81B943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1B88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CD1FC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306477" w14:textId="77777777" w:rsidTr="00257459">
        <w:trPr>
          <w:cantSplit/>
          <w:trHeight w:val="309"/>
        </w:trPr>
        <w:tc>
          <w:tcPr>
            <w:tcW w:w="614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853D1F5" w14:textId="3643E608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20</w:t>
            </w:r>
            <w:r w:rsidRPr="00E20702">
              <w:rPr>
                <w:rFonts w:ascii="Arial" w:hAnsi="Arial" w:cs="Arial"/>
                <w:sz w:val="16"/>
                <w:szCs w:val="16"/>
              </w:rPr>
              <w:t>=2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106" w14:textId="1633171E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809" w14:textId="7491DC69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BB7A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E5C60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8B2649" w14:textId="77777777" w:rsidR="00257459" w:rsidRPr="00E20702" w:rsidRDefault="00257459" w:rsidP="00257459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E82" w14:textId="410A9564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5887E" w14:textId="1AC1AB92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1820424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2F5E65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EAB23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06C3C04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B309AE" w14:textId="3A4C133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87150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F807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771C1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1451F6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3D1D28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85B240" w14:textId="1388F7A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0B35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AFEAE7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28BC8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F7E501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7BD2533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D08522" w14:textId="08925628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903CE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7D0B5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03F738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5D5828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AFD35B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02313B" w14:textId="70FFF9BF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275B0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ADD11E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C8183B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93023A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46D5289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D98" w14:textId="271CFD96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C282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3CB3B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8F7CFE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7456363E" w14:textId="74322D5F" w:rsidR="00257459" w:rsidRPr="00E20702" w:rsidRDefault="00257459" w:rsidP="002574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C2D" w14:textId="5D2A9B1A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04A4D" w14:textId="66516F60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182E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7B0A4C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6BB05C6" w14:textId="61400859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 26</w:t>
            </w:r>
          </w:p>
          <w:p w14:paraId="3FD94D2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0E72A5C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F4F2C8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6CBB7E" w14:textId="1515360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1B94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0E816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885D97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404E5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5146F86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AB4456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6A2C2" w14:textId="69C56C4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EC45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302677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837EA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6093DE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B98EE3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E6D" w14:textId="55D898B1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22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E1E10C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6AE0C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29D7DD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EF27AE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D0" w14:textId="7166AC85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B96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B5E6F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DD84D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403D477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 tym z w.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26  przy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zastosowaniu art. 52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982" w14:textId="7E41690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B6295" w14:textId="6D054553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61A40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24BE86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83E1B1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A1821E" w14:textId="56D8B324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C09870D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48EC282" w14:textId="7F61178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C8C55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846E1A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E14001A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520D49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787D49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9FC" w14:textId="36C59EE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B5CB3" w14:textId="2D9E8E4B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32002B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1F6394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7054C5B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30EA2B" w14:textId="63694AD6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12946FE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396BE1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08A21A" w14:textId="44C174C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3F761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CA153F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891DE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33C02B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416AD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8ADA39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6887C9" w14:textId="4CAAB902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2DCD8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32DE5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C61A29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524C0BE4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A710AC9" w14:textId="0795A86B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6DB79C8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37FBF8C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82A934" w14:textId="4C886814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A2065C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DAC26E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AA2B9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68A86B2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22A1C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A4885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48F" w14:textId="706D513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4935" w14:textId="7AE2F8BC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D7462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A4587B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7D57244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1316E11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FC6764A" w14:textId="4FA36D94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3277C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BB4D88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E3F016" w14:textId="127CAF47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7E608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4AAB9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14661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FE31DC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36F9625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183F36D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4C26D02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0B8AE3" w14:textId="65376D58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DBD47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572EDAA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802AC1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B34FCC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AD314F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5ED764E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850CA5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0846B55B" w14:textId="3E6E33E2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A829D2" w14:textId="1A6AC713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14E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D8319C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564F6E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4A9CE68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043C98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4396A0F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04A9558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22C2C" w14:textId="3C97E045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58CE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21BF3C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981E2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6D6110A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FC89F80" w14:textId="0203FB9F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0E9BBA42" w14:textId="6A124A43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E20702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74537C4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79201D" w14:textId="37638591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1BE1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75819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7459" w:rsidRPr="00E20702" w14:paraId="374EE570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7F8708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101B21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Align w:val="center"/>
          </w:tcPr>
          <w:p w14:paraId="1919643D" w14:textId="117F7903" w:rsidR="00257459" w:rsidRPr="00E20702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z liczby razem (z w.4</w:t>
            </w:r>
            <w:r w:rsidR="00883879" w:rsidRPr="00E20702">
              <w:rPr>
                <w:rFonts w:ascii="Arial" w:hAnsi="Arial" w:cs="Arial"/>
                <w:sz w:val="14"/>
                <w:szCs w:val="14"/>
              </w:rPr>
              <w:t>3</w:t>
            </w:r>
            <w:r w:rsidRPr="00E207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E2729C2" w14:textId="0F1DF1FD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7A011F" w14:textId="481140B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9CFAA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F0789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F829576" w14:textId="77777777" w:rsidR="004E5DFD" w:rsidRPr="00E20702" w:rsidRDefault="004E5DFD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73A8EAB" w14:textId="77777777" w:rsidR="001D6881" w:rsidRPr="00E20702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</w:p>
    <w:p w14:paraId="2C800938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E20702" w:rsidRPr="00E20702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E20702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E20702" w:rsidRPr="00E20702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0702" w:rsidRPr="00E20702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E20702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E20702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E20702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E20702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0702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E20702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E20702" w:rsidRPr="00E20702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E20702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E20702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0702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0702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E20702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E20702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E20702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E20702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E20702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E20702">
              <w:rPr>
                <w:rFonts w:ascii="Arial" w:hAnsi="Arial" w:cs="Arial"/>
                <w:sz w:val="16"/>
                <w:szCs w:val="16"/>
              </w:rPr>
              <w:t>b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określenie przez sąd sposób kontaktu skazanego z pokrzywdzonym w razie orzeczenia obowiązku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z</w:t>
            </w:r>
            <w:r w:rsidR="00EB1BBD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E20702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proofErr w:type="gramEnd"/>
            <w:r w:rsidR="003752F4" w:rsidRPr="00E20702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E20702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E20702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7.4.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7E424F" w:rsidRPr="00E20702">
        <w:rPr>
          <w:rFonts w:ascii="Arial" w:hAnsi="Arial" w:cs="Arial"/>
          <w:b/>
          <w:bCs/>
          <w:sz w:val="20"/>
          <w:szCs w:val="20"/>
        </w:rPr>
        <w:t>O</w:t>
      </w:r>
      <w:r w:rsidRPr="00E20702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E20702" w:rsidRPr="00E20702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E20702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E20702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E207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E20702" w:rsidRPr="00E20702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E20702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E20702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E20702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0702" w:rsidRPr="00E20702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E20702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E20702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E20702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E20702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0702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E20702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E20702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E20702" w:rsidRPr="00E20702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E20702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E20702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E20702" w:rsidRPr="00E20702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0702" w:rsidRPr="00E20702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E20702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E20702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E20702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E20702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E20702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E20702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E20702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E20702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E20702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E20702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E20702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E20702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E20702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23F5E708" w14:textId="41D22729" w:rsidR="006A1971" w:rsidRPr="00E20702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(art. 160 §1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E20702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E2070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EA1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0399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CB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7456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E20702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88BA15" w14:textId="77777777" w:rsidR="006A1971" w:rsidRPr="00E20702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niż  z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art. 159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9C7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074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2A0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2E0C1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E20702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0702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E20702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E20702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7.6.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E20702" w:rsidRPr="00E20702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E20702" w:rsidRPr="00E20702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E20702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E20702" w:rsidRPr="00E20702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E20702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E20702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E20702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E20702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E20702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E20702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E20702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E20702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E20702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E20702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E20702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E20702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8.</w:t>
      </w:r>
      <w:r w:rsidRPr="00E20702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8.1.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E20702" w:rsidRPr="00E20702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E20702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0702" w:rsidRPr="00E20702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E20702" w:rsidRPr="00E20702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E20702">
              <w:rPr>
                <w:sz w:val="16"/>
                <w:szCs w:val="16"/>
              </w:rPr>
              <w:t xml:space="preserve"> + </w:t>
            </w:r>
            <w:r w:rsidRPr="00E20702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E20702">
              <w:rPr>
                <w:sz w:val="16"/>
                <w:szCs w:val="16"/>
              </w:rPr>
              <w:t xml:space="preserve"> + </w:t>
            </w:r>
            <w:r w:rsidRPr="00E20702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E20702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E20702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E20702">
              <w:rPr>
                <w:sz w:val="16"/>
                <w:szCs w:val="16"/>
              </w:rPr>
              <w:t xml:space="preserve"> + 10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E20702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E20702" w:rsidRPr="00E20702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E20702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0702" w:rsidRPr="00E20702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E20702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E20702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E20702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E20702" w:rsidRPr="00E20702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vAlign w:val="center"/>
          </w:tcPr>
          <w:p w14:paraId="7A4E66A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</w:tcPr>
          <w:p w14:paraId="2CC45AC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E20702" w:rsidRPr="00E20702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vAlign w:val="center"/>
          </w:tcPr>
          <w:p w14:paraId="6722FA6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3EE0E2D" w14:textId="77777777" w:rsidR="00E47865" w:rsidRPr="00E20702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</w:r>
            <w:r w:rsidRPr="00E20702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E20702">
              <w:rPr>
                <w:rFonts w:ascii="Arial" w:hAnsi="Arial" w:cs="Arial"/>
                <w:sz w:val="14"/>
                <w:szCs w:val="16"/>
              </w:rPr>
              <w:t>&lt;</w:t>
            </w:r>
            <w:r w:rsidRPr="00E20702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vAlign w:val="center"/>
          </w:tcPr>
          <w:p w14:paraId="1EA2A160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elektro</w:t>
            </w:r>
            <w:r w:rsidRPr="00E20702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vAlign w:val="center"/>
          </w:tcPr>
          <w:p w14:paraId="6015AF39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vAlign w:val="center"/>
          </w:tcPr>
          <w:p w14:paraId="3AF00542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terapia uzależ</w:t>
            </w:r>
            <w:r w:rsidRPr="00E20702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vAlign w:val="center"/>
          </w:tcPr>
          <w:p w14:paraId="25068FDE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vAlign w:val="center"/>
          </w:tcPr>
          <w:p w14:paraId="07C9F7CA" w14:textId="77777777" w:rsidR="00E47865" w:rsidRPr="00E20702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E20702" w:rsidRPr="00E20702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vAlign w:val="center"/>
          </w:tcPr>
          <w:p w14:paraId="5F50B0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</w:tcPr>
          <w:p w14:paraId="3590C57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</w:tcPr>
          <w:p w14:paraId="0DF5513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</w:tcPr>
          <w:p w14:paraId="17384CD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</w:tcPr>
          <w:p w14:paraId="65E7D879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vAlign w:val="center"/>
          </w:tcPr>
          <w:p w14:paraId="0A687F0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vAlign w:val="center"/>
          </w:tcPr>
          <w:p w14:paraId="65DE576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20702" w:rsidRPr="00E20702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1489DD0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F01D99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14:paraId="21AC2CD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14:paraId="6540AE5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14:paraId="7D6CF39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57CA5D6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</w:tcPr>
          <w:p w14:paraId="096DCEA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49E744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1A8FFF" w14:textId="77777777" w:rsidR="00E47865" w:rsidRPr="00E20702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2EDB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0379680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</w:tcPr>
          <w:p w14:paraId="6F95655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515EC22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3B4C50A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9BFE14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1313D6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90C5FB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8306D4D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DE1FF3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87CAC9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</w:tcPr>
          <w:p w14:paraId="31F59AF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36477AA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F385E7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08CA4E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0E9E985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5482A4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24B8E34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B41C6" w14:textId="6015749E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</w:t>
            </w:r>
            <w:r w:rsidR="0089606B" w:rsidRPr="00E20702">
              <w:rPr>
                <w:rFonts w:ascii="Arial" w:hAnsi="Arial" w:cs="Arial"/>
                <w:sz w:val="16"/>
                <w:szCs w:val="16"/>
              </w:rPr>
              <w:t>, art. 200 § 1 kk, art. 200 § 3 kk, art. 200 § 4 kk</w:t>
            </w:r>
            <w:r w:rsidRPr="00E20702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A371D73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</w:tcPr>
          <w:p w14:paraId="0F719A6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43DEC5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69F930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2D9395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279430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0D32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FCCDE6A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D64E5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2947D9B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</w:tcPr>
          <w:p w14:paraId="25A38A0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DF3563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4B4002E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1BC403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DF8783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27AD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69C6C42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613EC1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B1395E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</w:tcPr>
          <w:p w14:paraId="13F2C16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62F1BEB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F2E64D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1DEAD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6A6459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3C81B6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7AEC9B8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6B5E2F8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</w:tcPr>
          <w:p w14:paraId="7AD11BE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43288EF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602558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298F3A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0C89A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AE5710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19368FF" w14:textId="77777777" w:rsidR="00E47865" w:rsidRPr="00E20702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2FC358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65F67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</w:tcPr>
          <w:p w14:paraId="50ACF17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5B96CC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58FE23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BE7425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1E8A09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66192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1EB83F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31913C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F9D9F1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</w:tcPr>
          <w:p w14:paraId="4CECE53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37230B4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673C25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1F4260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E63B5E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24562B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39CE5550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BA7DE" w14:textId="0743896A" w:rsidR="00E47865" w:rsidRPr="00E20702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53C644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</w:tcPr>
          <w:p w14:paraId="7FE9F7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4DCE3FB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C6F5A7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6EEAB9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D3AE0A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6CA5EF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6FD8107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BA52F" w14:textId="77777777" w:rsidR="00E47865" w:rsidRPr="00E20702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F0CEC63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</w:tcPr>
          <w:p w14:paraId="2DD59C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6F05AF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DDDF5B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47294F5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6D69EC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2969CD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189872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140D9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5A028A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</w:tcPr>
          <w:p w14:paraId="28205A2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C30355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07BC90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07DD3EF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DC516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CF04F4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2B389BFF" w14:textId="77777777" w:rsidR="00E47865" w:rsidRPr="00E20702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C54AB9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</w:tcPr>
          <w:p w14:paraId="6CD060D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11F01F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D9AA0D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0184E1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F788C0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EA0501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8BAA1" w14:textId="77777777" w:rsidR="00E47865" w:rsidRPr="00E20702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5CB22B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F2BE2E1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</w:tcPr>
          <w:p w14:paraId="11ABA19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063CF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1021849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0E98A8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A7418D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2E8E9C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8142D05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0FDEA7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0DD6B3B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</w:tcPr>
          <w:p w14:paraId="2967A9F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8F092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103A625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ADB32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62DD16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6C792B9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FF54DC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B5751B" w14:textId="7B7954B9" w:rsidR="00E47865" w:rsidRPr="00E20702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5A596C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</w:tcPr>
          <w:p w14:paraId="612566C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2E5B18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0D910F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26D9E8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267EBD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7D0BE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801A3DD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81786" w14:textId="77777777" w:rsidR="00E47865" w:rsidRPr="00E20702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AB3908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</w:tcPr>
          <w:p w14:paraId="44B7E17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5D50778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305665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13395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309D23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AD1B2D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E20702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8A98E0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BBAB3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9A5428A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</w:tcPr>
          <w:p w14:paraId="13F679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1AE8D1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067C22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79177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2A79E0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36554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E20702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160ABF89" w:rsidR="006A1971" w:rsidRPr="00E20702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  <w:r w:rsidR="006A1971" w:rsidRPr="00E20702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E20702">
        <w:rPr>
          <w:rFonts w:ascii="Arial" w:hAnsi="Arial" w:cs="Arial"/>
          <w:b/>
          <w:bCs/>
        </w:rPr>
        <w:tab/>
        <w:t>Przerwa w wykonywaniu kary pozbawienia wolno</w:t>
      </w:r>
      <w:r w:rsidR="006A1971" w:rsidRPr="005228C9">
        <w:rPr>
          <w:rFonts w:ascii="Arial" w:hAnsi="Arial" w:cs="Arial"/>
          <w:b/>
          <w:bCs/>
          <w:color w:val="FF0000"/>
          <w:highlight w:val="yellow"/>
        </w:rPr>
        <w:t>ści</w:t>
      </w:r>
      <w:r w:rsidR="006A1971" w:rsidRPr="005228C9">
        <w:rPr>
          <w:rFonts w:ascii="Arial" w:hAnsi="Arial" w:cs="Arial"/>
          <w:b/>
          <w:bCs/>
          <w:color w:val="FF0000"/>
        </w:rPr>
        <w:t xml:space="preserve"> </w:t>
      </w:r>
    </w:p>
    <w:p w14:paraId="2677FFF1" w14:textId="1090D194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5228C9"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– art. 153 </w:t>
      </w:r>
      <w:proofErr w:type="spellStart"/>
      <w:r w:rsidR="005228C9"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kkw</w:t>
      </w:r>
      <w:proofErr w:type="spellEnd"/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E20702" w:rsidRPr="00E20702" w14:paraId="27005C07" w14:textId="77777777" w:rsidTr="005228C9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E20702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E20702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2BCBBAED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093F7330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692E14B1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4F64913D" w14:textId="77777777" w:rsidTr="005228C9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486C7319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5E9A6A3B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E20702" w:rsidRDefault="008609ED" w:rsidP="005228C9">
            <w:pPr>
              <w:ind w:left="79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E20702" w:rsidRDefault="008609ED" w:rsidP="005228C9">
            <w:pPr>
              <w:ind w:left="7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1C52E198" w:rsidR="008609ED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z</w:t>
            </w:r>
            <w:r w:rsidR="008609ED" w:rsidRPr="00E20702">
              <w:rPr>
                <w:rFonts w:ascii="Arial" w:hAnsi="Arial" w:cs="Arial"/>
                <w:sz w:val="16"/>
                <w:szCs w:val="16"/>
              </w:rPr>
              <w:t xml:space="preserve">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E20702" w:rsidRDefault="008609ED" w:rsidP="005228C9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158D977F" w14:textId="77777777" w:rsidTr="00ED1326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E20702" w:rsidRDefault="008609ED" w:rsidP="005228C9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E20702" w14:paraId="75715EC3" w14:textId="77777777" w:rsidTr="00ED1326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E20702" w:rsidRDefault="008609ED" w:rsidP="005228C9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5F187A98" w14:textId="77777777" w:rsidR="005228C9" w:rsidRPr="005228C9" w:rsidRDefault="005228C9" w:rsidP="005228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9.1a   Przerwa w wykonywaniu kary pozbawienia </w:t>
      </w:r>
      <w:proofErr w:type="gramStart"/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wolności  -</w:t>
      </w:r>
      <w:proofErr w:type="gramEnd"/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 art. 153a </w:t>
      </w:r>
      <w:proofErr w:type="spellStart"/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kkw</w:t>
      </w:r>
      <w:proofErr w:type="spellEnd"/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792BF1" w:rsidRPr="00792BF1" w14:paraId="623692E6" w14:textId="77777777" w:rsidTr="005228C9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299A7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Przerwy w wykonywaniu kary pozbawienia wolności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D8BAF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Sprawy</w:t>
            </w:r>
          </w:p>
          <w:p w14:paraId="43C4A79E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F39BA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Osoby</w:t>
            </w:r>
          </w:p>
        </w:tc>
      </w:tr>
      <w:tr w:rsidR="00792BF1" w:rsidRPr="00792BF1" w14:paraId="2ACA661F" w14:textId="77777777" w:rsidTr="00551AEF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AE64D5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2"/>
                <w:szCs w:val="12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F3311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2"/>
                <w:szCs w:val="12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6FE65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2"/>
                <w:szCs w:val="12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</w:tr>
      <w:tr w:rsidR="00792BF1" w:rsidRPr="00792BF1" w14:paraId="109716B6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C8FCD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56B77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86C5A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9469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74036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05CB053E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4EF559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717C5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7C27F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wymienionych w art. 153a § 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D6B7D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15CE0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4B545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311DA3C1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4C1A9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D65BB1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87357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wymienionych w art. 153a § 2kkw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D8282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48E05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912AA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5BDEE221" w14:textId="77777777" w:rsidTr="005228C9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FEC18" w14:textId="655CC672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1426A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DB35B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64B2D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43D4DEC3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095E23C" w14:textId="007B507B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Odwołano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114CDE5" w14:textId="77777777" w:rsidR="005228C9" w:rsidRPr="00792BF1" w:rsidRDefault="005228C9" w:rsidP="005228C9">
            <w:pPr>
              <w:ind w:left="106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BA992" w14:textId="77777777" w:rsidR="005228C9" w:rsidRPr="00792BF1" w:rsidRDefault="005228C9" w:rsidP="00551A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54F03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4DB10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32D4FB94" w14:textId="77777777" w:rsidTr="005228C9">
        <w:trPr>
          <w:cantSplit/>
          <w:trHeight w:val="284"/>
        </w:trPr>
        <w:tc>
          <w:tcPr>
            <w:tcW w:w="24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72B289" w14:textId="77777777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4338077D" w14:textId="380A1894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57841875" w14:textId="77777777" w:rsidR="005228C9" w:rsidRPr="00792BF1" w:rsidRDefault="005228C9" w:rsidP="005228C9">
            <w:pPr>
              <w:ind w:left="106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wymienionych w art. 153a § 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B1660" w14:textId="77777777" w:rsidR="005228C9" w:rsidRPr="00792BF1" w:rsidRDefault="005228C9" w:rsidP="00551A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61A7F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vMerge w:val="restart"/>
            <w:tcBorders>
              <w:top w:val="single" w:sz="12" w:space="0" w:color="auto"/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347C5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3ADFCF47" w14:textId="77777777" w:rsidTr="005228C9">
        <w:trPr>
          <w:cantSplit/>
          <w:trHeight w:val="284"/>
        </w:trPr>
        <w:tc>
          <w:tcPr>
            <w:tcW w:w="2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41A49" w14:textId="77777777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131DF" w14:textId="77777777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2752F933" w14:textId="77777777" w:rsidR="005228C9" w:rsidRPr="00792BF1" w:rsidRDefault="005228C9" w:rsidP="005228C9">
            <w:pPr>
              <w:ind w:left="106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wymienionych w art. 153a § 2kkw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EF46B" w14:textId="77777777" w:rsidR="005228C9" w:rsidRPr="00792BF1" w:rsidRDefault="005228C9" w:rsidP="00551A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36D02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9D226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131FB9D6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F979B" w14:textId="77777777" w:rsidR="005228C9" w:rsidRPr="00792BF1" w:rsidRDefault="005228C9" w:rsidP="005228C9">
            <w:pPr>
              <w:ind w:left="79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Pozostałość (wykonywane) stan w ostatnim dniu okresu</w:t>
            </w:r>
          </w:p>
          <w:p w14:paraId="5207F3B8" w14:textId="77777777" w:rsidR="005228C9" w:rsidRPr="00792BF1" w:rsidRDefault="005228C9" w:rsidP="005228C9">
            <w:pPr>
              <w:ind w:left="79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sprawozdawczego)</w:t>
            </w:r>
          </w:p>
          <w:p w14:paraId="161DAE97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BF9B0B" w14:textId="765DC599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50ABB3B6" w14:textId="77777777" w:rsidR="005228C9" w:rsidRPr="00792BF1" w:rsidRDefault="005228C9" w:rsidP="005228C9">
            <w:pPr>
              <w:ind w:left="106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 (w.8=w.09+10)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A283A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6347B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80C60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46DA685E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8FD11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81431B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77F812AF" w14:textId="77777777" w:rsidR="005228C9" w:rsidRPr="00792BF1" w:rsidRDefault="005228C9" w:rsidP="005228C9">
            <w:pPr>
              <w:ind w:left="62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wymienionych w art. 153a § 1 </w:t>
            </w:r>
            <w:proofErr w:type="spellStart"/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1C667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51697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0690A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389FF038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2BFC8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E42921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80AD027" w14:textId="77777777" w:rsidR="005228C9" w:rsidRPr="00792BF1" w:rsidRDefault="005228C9" w:rsidP="005228C9">
            <w:pPr>
              <w:ind w:left="62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wymienionych w art. 153a § 2 </w:t>
            </w:r>
            <w:proofErr w:type="spellStart"/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010B5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DAD7F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5AE63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</w:rPr>
            </w:pPr>
          </w:p>
        </w:tc>
      </w:tr>
    </w:tbl>
    <w:p w14:paraId="194D4C17" w14:textId="77777777" w:rsidR="008A08A5" w:rsidRPr="00E20702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9.2.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E20702" w:rsidRPr="00E20702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E20702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2" w:name="OLE_LINK1"/>
      <w:bookmarkStart w:id="3" w:name="OLE_LINK2"/>
    </w:p>
    <w:p w14:paraId="300F6206" w14:textId="77777777" w:rsidR="006A1971" w:rsidRPr="00E20702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Dział </w:t>
      </w:r>
      <w:bookmarkEnd w:id="2"/>
      <w:bookmarkEnd w:id="3"/>
      <w:r w:rsidRPr="00E20702">
        <w:rPr>
          <w:rFonts w:ascii="Arial" w:hAnsi="Arial" w:cs="Arial"/>
          <w:b/>
          <w:bCs/>
        </w:rPr>
        <w:t>10.</w:t>
      </w:r>
      <w:r w:rsidRPr="00E20702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E20702" w:rsidRPr="00E20702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E20702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E20702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37DCEE8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4FD961F9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49E3A342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3FD340D8" w14:textId="74966D15" w:rsidR="006A1971" w:rsidRPr="00E20702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lastRenderedPageBreak/>
        <w:t>Dział 11.</w:t>
      </w:r>
      <w:r w:rsidRPr="00E20702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E20702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E20702" w:rsidRPr="00E20702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E20702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E20702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E20702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E20702" w:rsidRPr="00E20702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2E76165B" w:rsidR="002C5949" w:rsidRPr="00E20702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 01</w:t>
            </w:r>
            <w:r w:rsidR="007C3E48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>=02</w:t>
            </w:r>
            <w:r w:rsidR="002C5949" w:rsidRPr="00E20702">
              <w:rPr>
                <w:sz w:val="16"/>
                <w:szCs w:val="16"/>
              </w:rPr>
              <w:t xml:space="preserve"> do </w:t>
            </w: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E20702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0702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E20702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E20702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12.</w:t>
      </w:r>
      <w:r w:rsidRPr="00E20702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E20702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E20702" w:rsidRPr="00E20702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E20702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E20702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E20702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E20702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E20702" w:rsidRPr="00E20702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E20702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Ogółem  (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>w. 01=02</w:t>
            </w:r>
            <w:r w:rsidR="002C5949" w:rsidRPr="00E20702">
              <w:rPr>
                <w:sz w:val="16"/>
                <w:szCs w:val="16"/>
              </w:rPr>
              <w:t xml:space="preserve"> do </w:t>
            </w: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E20702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E20702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0702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E20702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E20702" w:rsidRDefault="00F7390B" w:rsidP="00F7390B">
      <w:pPr>
        <w:pStyle w:val="style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E20702" w:rsidRPr="00E20702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E20702" w:rsidRPr="00E20702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E20702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E20702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E20702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E20702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3E27B8EC" w:rsidR="00616C45" w:rsidRPr="00E20702" w:rsidRDefault="00616C45" w:rsidP="00616C45">
      <w:pPr>
        <w:rPr>
          <w:rFonts w:ascii="Arial" w:hAnsi="Arial" w:cs="Arial"/>
          <w:b/>
          <w:sz w:val="22"/>
          <w:szCs w:val="22"/>
        </w:rPr>
      </w:pPr>
      <w:r w:rsidRPr="00E20702">
        <w:rPr>
          <w:rFonts w:ascii="Arial" w:hAnsi="Arial" w:cs="Arial"/>
          <w:b/>
          <w:sz w:val="22"/>
          <w:szCs w:val="22"/>
        </w:rPr>
        <w:t>Dział 14.</w:t>
      </w:r>
      <w:r w:rsidR="00B71D94" w:rsidRPr="00E20702">
        <w:rPr>
          <w:rFonts w:ascii="Arial" w:hAnsi="Arial" w:cs="Arial"/>
          <w:b/>
          <w:sz w:val="22"/>
          <w:szCs w:val="22"/>
        </w:rPr>
        <w:t>a.</w:t>
      </w:r>
      <w:r w:rsidRPr="00E20702">
        <w:rPr>
          <w:rFonts w:ascii="Arial" w:hAnsi="Arial" w:cs="Arial"/>
          <w:b/>
          <w:sz w:val="22"/>
          <w:szCs w:val="22"/>
        </w:rPr>
        <w:t xml:space="preserve"> </w:t>
      </w:r>
      <w:r w:rsidR="001F0489" w:rsidRPr="00E20702">
        <w:rPr>
          <w:rFonts w:ascii="Arial" w:hAnsi="Arial" w:cs="Arial"/>
          <w:b/>
          <w:bCs/>
          <w:sz w:val="22"/>
          <w:szCs w:val="22"/>
        </w:rPr>
        <w:t>Św</w:t>
      </w:r>
      <w:r w:rsidR="001F0489" w:rsidRPr="00E20702">
        <w:rPr>
          <w:rFonts w:ascii="Arial" w:hAnsi="Arial" w:cs="Arial"/>
          <w:b/>
          <w:sz w:val="22"/>
          <w:szCs w:val="22"/>
        </w:rPr>
        <w:t>iadczenie pieniężne (Art. 43a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E20702" w:rsidRPr="00E20702" w14:paraId="195C2F7A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43EB85FF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E20702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E20702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E20702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E20702" w:rsidRPr="00E20702" w14:paraId="7F48DF8D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0961BD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5D56159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48D8EC21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0AD7439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E20702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669D693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76DDA61F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2D3E9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E20702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3085051F" w14:textId="77777777" w:rsidR="004A6614" w:rsidRPr="00E20702" w:rsidRDefault="004A6614" w:rsidP="004A6614">
      <w:pPr>
        <w:rPr>
          <w:rFonts w:ascii="Arial" w:hAnsi="Arial" w:cs="Arial"/>
          <w:sz w:val="22"/>
          <w:szCs w:val="22"/>
        </w:rPr>
      </w:pPr>
      <w:r w:rsidRPr="00E20702">
        <w:rPr>
          <w:rFonts w:ascii="Arial" w:hAnsi="Arial" w:cs="Arial"/>
          <w:b/>
          <w:sz w:val="22"/>
          <w:szCs w:val="22"/>
        </w:rPr>
        <w:t>Dział 14.b. Nawiązka (Art. 44b § 4 kk, Art. 47 § 1 kk, Art. 47 § 2a kk, Art. 47 § 3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E20702" w:rsidRPr="00E20702" w14:paraId="0369BB2B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0C287ADB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E20702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E20702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E20702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E20702" w:rsidRPr="00E20702" w14:paraId="0E091EBD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A3E232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1301DF4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1C7F2DB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1256265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E20702" w:rsidRPr="00E20702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2764DF4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17F7F4F9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8B884E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E20702" w:rsidRDefault="00226C93" w:rsidP="00616C45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w:pict w14:anchorId="165586DF"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181.9pt;margin-top:10.05pt;width:369pt;height:156.6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20702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20702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E20702" w:rsidRDefault="00F441B4" w:rsidP="00AE412B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76B1F33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20702">
                    <w:rPr>
                      <w:rFonts w:ascii="Arial" w:hAnsi="Arial" w:cs="Arial"/>
                    </w:rPr>
                    <w:t>...........................................</w:t>
                  </w: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455CD3D1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pieczątka i podpis osoby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>sporządzającej)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  <w:proofErr w:type="gramEnd"/>
                </w:p>
                <w:p w14:paraId="36559E2A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1A74A0BB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pieczątka i podpis przewodniczącego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>wydziału)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  <w:proofErr w:type="gramEnd"/>
                </w:p>
                <w:p w14:paraId="60C682AD" w14:textId="77777777" w:rsidR="00F441B4" w:rsidRPr="00E20702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E20702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53631049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  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pieczątka i podpis prezesa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>sądu)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  <w:proofErr w:type="gramEnd"/>
                </w:p>
                <w:p w14:paraId="4D7D1A34" w14:textId="77777777" w:rsidR="00CE0613" w:rsidRPr="00E20702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088DA2B" w14:textId="77777777" w:rsidR="00CE0613" w:rsidRPr="00E20702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A6A402E" w14:textId="1536C0A3" w:rsidR="00CE0613" w:rsidRPr="00E20702" w:rsidRDefault="00CE0613" w:rsidP="00CE0613">
                  <w:pPr>
                    <w:rPr>
                      <w:sz w:val="12"/>
                      <w:szCs w:val="12"/>
                    </w:rPr>
                  </w:pPr>
                  <w:r w:rsidRPr="00E20702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>*Wymóg opatrzenia pieczęcią i podpisem dotyczy wyłącznie sprawozdania wnoszonego w postaci papierowej.</w:t>
                  </w:r>
                </w:p>
                <w:p w14:paraId="407AB561" w14:textId="77777777" w:rsidR="00F441B4" w:rsidRPr="00E20702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E20702" w:rsidRDefault="006A1971" w:rsidP="00E646BA">
      <w:pPr>
        <w:rPr>
          <w:rFonts w:ascii="Arial" w:hAnsi="Arial" w:cs="Arial"/>
        </w:rPr>
      </w:pPr>
    </w:p>
    <w:p w14:paraId="7DD1BDDB" w14:textId="77777777" w:rsidR="00005E1D" w:rsidRPr="00E20702" w:rsidRDefault="00005E1D" w:rsidP="00E646BA">
      <w:pPr>
        <w:rPr>
          <w:rFonts w:ascii="Arial" w:hAnsi="Arial" w:cs="Arial"/>
        </w:rPr>
      </w:pPr>
    </w:p>
    <w:p w14:paraId="609F8898" w14:textId="77777777" w:rsidR="006A1971" w:rsidRPr="00E20702" w:rsidRDefault="006A1971" w:rsidP="00E646BA">
      <w:pPr>
        <w:rPr>
          <w:rFonts w:ascii="Arial" w:hAnsi="Arial" w:cs="Arial"/>
        </w:rPr>
      </w:pPr>
    </w:p>
    <w:p w14:paraId="63481738" w14:textId="524F0A74" w:rsidR="006A1971" w:rsidRPr="00E20702" w:rsidRDefault="006A1971" w:rsidP="00E646BA">
      <w:pPr>
        <w:rPr>
          <w:rFonts w:ascii="Arial" w:hAnsi="Arial" w:cs="Arial"/>
        </w:rPr>
      </w:pPr>
    </w:p>
    <w:p w14:paraId="5FAF9DAD" w14:textId="77777777" w:rsidR="006A1971" w:rsidRPr="00E20702" w:rsidRDefault="006A1971" w:rsidP="00E646BA">
      <w:pPr>
        <w:rPr>
          <w:rFonts w:ascii="Arial" w:hAnsi="Arial" w:cs="Arial"/>
        </w:rPr>
      </w:pPr>
    </w:p>
    <w:p w14:paraId="16114B96" w14:textId="77777777" w:rsidR="00CE0613" w:rsidRPr="00E20702" w:rsidRDefault="00CE0613" w:rsidP="00E646BA">
      <w:pPr>
        <w:rPr>
          <w:rFonts w:ascii="Arial" w:hAnsi="Arial" w:cs="Arial"/>
        </w:rPr>
      </w:pPr>
    </w:p>
    <w:p w14:paraId="3C60BA5A" w14:textId="77777777" w:rsidR="00CE0613" w:rsidRPr="00E20702" w:rsidRDefault="00CE0613" w:rsidP="00E646BA">
      <w:pPr>
        <w:rPr>
          <w:rFonts w:ascii="Arial" w:hAnsi="Arial" w:cs="Arial"/>
        </w:rPr>
      </w:pPr>
    </w:p>
    <w:p w14:paraId="7483D863" w14:textId="77777777" w:rsidR="00CE0613" w:rsidRPr="00E20702" w:rsidRDefault="00CE0613" w:rsidP="00E646BA">
      <w:pPr>
        <w:rPr>
          <w:rFonts w:ascii="Arial" w:hAnsi="Arial" w:cs="Arial"/>
        </w:rPr>
      </w:pPr>
    </w:p>
    <w:p w14:paraId="0CE2BC8C" w14:textId="77777777" w:rsidR="00CE0613" w:rsidRPr="00E20702" w:rsidRDefault="00CE0613" w:rsidP="00E646BA">
      <w:pPr>
        <w:rPr>
          <w:rFonts w:ascii="Arial" w:hAnsi="Arial" w:cs="Arial"/>
        </w:rPr>
      </w:pPr>
    </w:p>
    <w:p w14:paraId="3F3798AE" w14:textId="77777777" w:rsidR="00CE0613" w:rsidRPr="00E20702" w:rsidRDefault="00CE0613" w:rsidP="00E646BA">
      <w:pPr>
        <w:rPr>
          <w:rFonts w:ascii="Arial" w:hAnsi="Arial" w:cs="Arial"/>
        </w:rPr>
      </w:pPr>
    </w:p>
    <w:p w14:paraId="553975A7" w14:textId="77777777" w:rsidR="00CE0613" w:rsidRPr="00E20702" w:rsidRDefault="00CE0613" w:rsidP="00E646BA">
      <w:pPr>
        <w:rPr>
          <w:rFonts w:ascii="Arial" w:hAnsi="Arial" w:cs="Arial"/>
        </w:rPr>
      </w:pPr>
    </w:p>
    <w:p w14:paraId="38CB7C73" w14:textId="77777777" w:rsidR="00CE0613" w:rsidRPr="00E20702" w:rsidRDefault="00CE0613" w:rsidP="00E646BA">
      <w:pPr>
        <w:rPr>
          <w:rFonts w:ascii="Arial" w:hAnsi="Arial" w:cs="Arial"/>
        </w:rPr>
      </w:pPr>
    </w:p>
    <w:p w14:paraId="4172483A" w14:textId="77777777" w:rsidR="00CE0613" w:rsidRPr="00E20702" w:rsidRDefault="00CE0613" w:rsidP="00E646BA">
      <w:pPr>
        <w:rPr>
          <w:rFonts w:ascii="Arial" w:hAnsi="Arial" w:cs="Arial"/>
        </w:rPr>
      </w:pPr>
    </w:p>
    <w:p w14:paraId="1EDFE0A1" w14:textId="77777777" w:rsidR="00CE0613" w:rsidRPr="00E20702" w:rsidRDefault="00CE0613" w:rsidP="00E646BA">
      <w:pPr>
        <w:rPr>
          <w:rFonts w:ascii="Arial" w:hAnsi="Arial" w:cs="Arial"/>
        </w:rPr>
      </w:pPr>
    </w:p>
    <w:p w14:paraId="28C02228" w14:textId="36B64778" w:rsidR="00CE0613" w:rsidRPr="00E20702" w:rsidRDefault="00CE0613" w:rsidP="00CE061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Objaśnienia do formularza MS-S10</w:t>
      </w:r>
    </w:p>
    <w:p w14:paraId="6DEB3298" w14:textId="77777777" w:rsidR="00CE0613" w:rsidRPr="00E20702" w:rsidRDefault="00CE0613" w:rsidP="00CE0613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2542066A" w14:textId="77777777" w:rsidR="008E4204" w:rsidRPr="00792BF1" w:rsidRDefault="008E4204" w:rsidP="008E420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</w:t>
      </w:r>
      <w:r w:rsidRPr="00792BF1">
        <w:rPr>
          <w:rFonts w:ascii="Arial" w:hAnsi="Arial" w:cs="Arial"/>
          <w:sz w:val="20"/>
          <w:szCs w:val="20"/>
        </w:rPr>
        <w:t xml:space="preserve">pod adresem </w:t>
      </w:r>
      <w:hyperlink r:id="rId8" w:history="1">
        <w:r w:rsidRPr="00792BF1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792BF1">
        <w:rPr>
          <w:rFonts w:ascii="Arial" w:hAnsi="Arial" w:cs="Arial"/>
          <w:b/>
          <w:bCs/>
          <w:sz w:val="20"/>
          <w:szCs w:val="20"/>
        </w:rPr>
        <w:t>.</w:t>
      </w:r>
    </w:p>
    <w:p w14:paraId="168C8B13" w14:textId="77777777" w:rsidR="00CE0613" w:rsidRPr="00E20702" w:rsidRDefault="00CE0613" w:rsidP="00E646BA">
      <w:pPr>
        <w:rPr>
          <w:rFonts w:ascii="Arial" w:hAnsi="Arial" w:cs="Arial"/>
          <w:sz w:val="20"/>
          <w:szCs w:val="20"/>
        </w:rPr>
      </w:pPr>
    </w:p>
    <w:sectPr w:rsidR="00CE0613" w:rsidRPr="00E20702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1321" w14:textId="77777777" w:rsidR="00226C93" w:rsidRDefault="00226C93" w:rsidP="004111FD">
      <w:r>
        <w:separator/>
      </w:r>
    </w:p>
  </w:endnote>
  <w:endnote w:type="continuationSeparator" w:id="0">
    <w:p w14:paraId="71B60DFD" w14:textId="77777777" w:rsidR="00226C93" w:rsidRDefault="00226C93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A40E" w14:textId="77777777" w:rsidR="00226C93" w:rsidRDefault="00226C93" w:rsidP="004111FD">
      <w:r>
        <w:separator/>
      </w:r>
    </w:p>
  </w:footnote>
  <w:footnote w:type="continuationSeparator" w:id="0">
    <w:p w14:paraId="2BDBA45C" w14:textId="77777777" w:rsidR="00226C93" w:rsidRDefault="00226C93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7813448">
    <w:abstractNumId w:val="15"/>
  </w:num>
  <w:num w:numId="2" w16cid:durableId="751241592">
    <w:abstractNumId w:val="0"/>
  </w:num>
  <w:num w:numId="3" w16cid:durableId="1976108047">
    <w:abstractNumId w:val="9"/>
  </w:num>
  <w:num w:numId="4" w16cid:durableId="833885669">
    <w:abstractNumId w:val="17"/>
  </w:num>
  <w:num w:numId="5" w16cid:durableId="827135820">
    <w:abstractNumId w:val="5"/>
  </w:num>
  <w:num w:numId="6" w16cid:durableId="167209251">
    <w:abstractNumId w:val="11"/>
  </w:num>
  <w:num w:numId="7" w16cid:durableId="1707565350">
    <w:abstractNumId w:val="1"/>
  </w:num>
  <w:num w:numId="8" w16cid:durableId="1629166442">
    <w:abstractNumId w:val="7"/>
  </w:num>
  <w:num w:numId="9" w16cid:durableId="227301720">
    <w:abstractNumId w:val="2"/>
  </w:num>
  <w:num w:numId="10" w16cid:durableId="445124958">
    <w:abstractNumId w:val="10"/>
  </w:num>
  <w:num w:numId="11" w16cid:durableId="1682925843">
    <w:abstractNumId w:val="3"/>
  </w:num>
  <w:num w:numId="12" w16cid:durableId="1932350589">
    <w:abstractNumId w:val="4"/>
  </w:num>
  <w:num w:numId="13" w16cid:durableId="1835293695">
    <w:abstractNumId w:val="6"/>
  </w:num>
  <w:num w:numId="14" w16cid:durableId="377248524">
    <w:abstractNumId w:val="14"/>
  </w:num>
  <w:num w:numId="15" w16cid:durableId="1378166177">
    <w:abstractNumId w:val="13"/>
  </w:num>
  <w:num w:numId="16" w16cid:durableId="351686621">
    <w:abstractNumId w:val="8"/>
  </w:num>
  <w:num w:numId="17" w16cid:durableId="479273919">
    <w:abstractNumId w:val="16"/>
  </w:num>
  <w:num w:numId="18" w16cid:durableId="811020187">
    <w:abstractNumId w:val="12"/>
  </w:num>
  <w:num w:numId="19" w16cid:durableId="136538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proofState w:spelling="clean" w:grammar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0A5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4349"/>
    <w:rsid w:val="000C7D9B"/>
    <w:rsid w:val="000D11BE"/>
    <w:rsid w:val="000D3459"/>
    <w:rsid w:val="000D3932"/>
    <w:rsid w:val="000D4612"/>
    <w:rsid w:val="000D4F7D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5D86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0618"/>
    <w:rsid w:val="001A16B4"/>
    <w:rsid w:val="001A173B"/>
    <w:rsid w:val="001A41AD"/>
    <w:rsid w:val="001A4AEA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17A1"/>
    <w:rsid w:val="001C59F5"/>
    <w:rsid w:val="001C62D3"/>
    <w:rsid w:val="001D0AB5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2BE7"/>
    <w:rsid w:val="00224128"/>
    <w:rsid w:val="0022537A"/>
    <w:rsid w:val="00226C93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459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B7103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D7964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67668"/>
    <w:rsid w:val="0037070E"/>
    <w:rsid w:val="00370FA6"/>
    <w:rsid w:val="00371776"/>
    <w:rsid w:val="00371A48"/>
    <w:rsid w:val="00373602"/>
    <w:rsid w:val="00375298"/>
    <w:rsid w:val="003752F4"/>
    <w:rsid w:val="003761AC"/>
    <w:rsid w:val="0037702A"/>
    <w:rsid w:val="00377152"/>
    <w:rsid w:val="00380208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389"/>
    <w:rsid w:val="003A7599"/>
    <w:rsid w:val="003A7EEB"/>
    <w:rsid w:val="003B069A"/>
    <w:rsid w:val="003B1E97"/>
    <w:rsid w:val="003B5B34"/>
    <w:rsid w:val="003B6BD3"/>
    <w:rsid w:val="003C084A"/>
    <w:rsid w:val="003C0FB0"/>
    <w:rsid w:val="003C5B5D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3D6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1F1D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5428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5679C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512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A6614"/>
    <w:rsid w:val="004B06C5"/>
    <w:rsid w:val="004B409D"/>
    <w:rsid w:val="004B5868"/>
    <w:rsid w:val="004B6752"/>
    <w:rsid w:val="004C1A25"/>
    <w:rsid w:val="004C2019"/>
    <w:rsid w:val="004C3A83"/>
    <w:rsid w:val="004C53BC"/>
    <w:rsid w:val="004C5F1F"/>
    <w:rsid w:val="004D1C27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5DFD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0A9"/>
    <w:rsid w:val="00514997"/>
    <w:rsid w:val="00514C81"/>
    <w:rsid w:val="0052075A"/>
    <w:rsid w:val="00521D6B"/>
    <w:rsid w:val="005228C9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18F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05A6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4066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6F795C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1641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08A"/>
    <w:rsid w:val="00790443"/>
    <w:rsid w:val="007908A0"/>
    <w:rsid w:val="00790EE0"/>
    <w:rsid w:val="00791244"/>
    <w:rsid w:val="00792139"/>
    <w:rsid w:val="00792665"/>
    <w:rsid w:val="00792BF1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3E48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CA4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98F"/>
    <w:rsid w:val="00871E1C"/>
    <w:rsid w:val="008738C1"/>
    <w:rsid w:val="0087470E"/>
    <w:rsid w:val="008747B5"/>
    <w:rsid w:val="00877DAD"/>
    <w:rsid w:val="008802FC"/>
    <w:rsid w:val="00881A8A"/>
    <w:rsid w:val="00883879"/>
    <w:rsid w:val="00892968"/>
    <w:rsid w:val="00893276"/>
    <w:rsid w:val="00893F2C"/>
    <w:rsid w:val="00894DC6"/>
    <w:rsid w:val="00894F5E"/>
    <w:rsid w:val="00895799"/>
    <w:rsid w:val="0089606B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4F69"/>
    <w:rsid w:val="008B78CE"/>
    <w:rsid w:val="008C27FD"/>
    <w:rsid w:val="008C490E"/>
    <w:rsid w:val="008C5761"/>
    <w:rsid w:val="008D2779"/>
    <w:rsid w:val="008D34A9"/>
    <w:rsid w:val="008E0127"/>
    <w:rsid w:val="008E3852"/>
    <w:rsid w:val="008E4204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57C5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A635B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12"/>
    <w:rsid w:val="00AF7C49"/>
    <w:rsid w:val="00B00237"/>
    <w:rsid w:val="00B00387"/>
    <w:rsid w:val="00B01360"/>
    <w:rsid w:val="00B020CD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77C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2937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1F38"/>
    <w:rsid w:val="00BB40C7"/>
    <w:rsid w:val="00BB4238"/>
    <w:rsid w:val="00BB4663"/>
    <w:rsid w:val="00BB73D1"/>
    <w:rsid w:val="00BC111A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12F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3BDB"/>
    <w:rsid w:val="00CD5254"/>
    <w:rsid w:val="00CD5FF5"/>
    <w:rsid w:val="00CD61D9"/>
    <w:rsid w:val="00CD7603"/>
    <w:rsid w:val="00CD79DB"/>
    <w:rsid w:val="00CE00C9"/>
    <w:rsid w:val="00CE0516"/>
    <w:rsid w:val="00CE0613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2E24"/>
    <w:rsid w:val="00D23262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57EF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1A"/>
    <w:rsid w:val="00DB1453"/>
    <w:rsid w:val="00DB15AA"/>
    <w:rsid w:val="00DB40FB"/>
    <w:rsid w:val="00DB4222"/>
    <w:rsid w:val="00DB433F"/>
    <w:rsid w:val="00DB4B9A"/>
    <w:rsid w:val="00DB53A3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5176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62A2"/>
    <w:rsid w:val="00E17B90"/>
    <w:rsid w:val="00E20702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326"/>
    <w:rsid w:val="00ED1438"/>
    <w:rsid w:val="00ED20C3"/>
    <w:rsid w:val="00ED3281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3DBE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07DE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1FFF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04C"/>
    <w:rsid w:val="00FA7E16"/>
    <w:rsid w:val="00FB0263"/>
    <w:rsid w:val="00FB09A5"/>
    <w:rsid w:val="00FB22E3"/>
    <w:rsid w:val="00FB273E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E0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17</Pages>
  <Words>6268</Words>
  <Characters>37612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52</cp:revision>
  <cp:lastPrinted>2020-03-04T14:22:00Z</cp:lastPrinted>
  <dcterms:created xsi:type="dcterms:W3CDTF">2020-03-11T14:02:00Z</dcterms:created>
  <dcterms:modified xsi:type="dcterms:W3CDTF">2026-07-06T09:30:00Z</dcterms:modified>
</cp:coreProperties>
</file>